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FD34" w14:textId="0DD45E58" w:rsidR="003F0E79" w:rsidRDefault="003F0E79" w:rsidP="003F0E79">
      <w:pPr>
        <w:jc w:val="center"/>
        <w:rPr>
          <w:b/>
          <w:bCs/>
          <w:sz w:val="36"/>
          <w:szCs w:val="36"/>
        </w:rPr>
      </w:pPr>
      <w:r w:rsidRPr="003F0E79">
        <w:rPr>
          <w:b/>
          <w:bCs/>
          <w:sz w:val="36"/>
          <w:szCs w:val="36"/>
        </w:rPr>
        <w:t>Carina Cricket Club Junior Pathway</w:t>
      </w:r>
    </w:p>
    <w:p w14:paraId="11F39650" w14:textId="77777777" w:rsidR="00435C18" w:rsidRPr="003F0E79" w:rsidRDefault="00435C18" w:rsidP="003F0E79">
      <w:pPr>
        <w:jc w:val="center"/>
        <w:rPr>
          <w:b/>
          <w:bCs/>
          <w:sz w:val="36"/>
          <w:szCs w:val="36"/>
        </w:rPr>
      </w:pPr>
    </w:p>
    <w:p w14:paraId="24DEE414" w14:textId="437AD74D" w:rsidR="00D9254D" w:rsidRPr="00FC64CB" w:rsidRDefault="00D639DD" w:rsidP="00FC64CB">
      <w:pPr>
        <w:jc w:val="center"/>
      </w:pPr>
      <w:r>
        <w:rPr>
          <w:noProof/>
        </w:rPr>
        <mc:AlternateContent>
          <mc:Choice Requires="wps">
            <w:drawing>
              <wp:anchor distT="45720" distB="45720" distL="114300" distR="114300" simplePos="0" relativeHeight="251744256" behindDoc="0" locked="0" layoutInCell="1" allowOverlap="1" wp14:anchorId="4778895C" wp14:editId="4D8A54B0">
                <wp:simplePos x="0" y="0"/>
                <wp:positionH relativeFrom="margin">
                  <wp:align>center</wp:align>
                </wp:positionH>
                <wp:positionV relativeFrom="paragraph">
                  <wp:posOffset>2813505</wp:posOffset>
                </wp:positionV>
                <wp:extent cx="3789680" cy="1684655"/>
                <wp:effectExtent l="0" t="0" r="20320" b="10795"/>
                <wp:wrapSquare wrapText="bothSides"/>
                <wp:docPr id="1416862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1684655"/>
                        </a:xfrm>
                        <a:prstGeom prst="rect">
                          <a:avLst/>
                        </a:prstGeom>
                        <a:solidFill>
                          <a:srgbClr val="FFFFFF"/>
                        </a:solidFill>
                        <a:ln w="9525">
                          <a:solidFill>
                            <a:srgbClr val="000000"/>
                          </a:solidFill>
                          <a:miter lim="800000"/>
                          <a:headEnd/>
                          <a:tailEnd/>
                        </a:ln>
                      </wps:spPr>
                      <wps:txbx>
                        <w:txbxContent>
                          <w:p w14:paraId="355C8465" w14:textId="2E8EE15C" w:rsidR="00D639DD" w:rsidRPr="00951D25" w:rsidRDefault="00D639DD">
                            <w:pPr>
                              <w:rPr>
                                <w:i/>
                                <w:iCs/>
                              </w:rPr>
                            </w:pPr>
                            <w:r w:rsidRPr="00951D25">
                              <w:rPr>
                                <w:i/>
                                <w:iCs/>
                              </w:rPr>
                              <w:t xml:space="preserve">Caria Cricket Club has always aimed to be a club for all, whether you play cricket socially or </w:t>
                            </w:r>
                            <w:r w:rsidR="00D9254D" w:rsidRPr="00951D25">
                              <w:rPr>
                                <w:i/>
                                <w:iCs/>
                              </w:rPr>
                              <w:t>aspire</w:t>
                            </w:r>
                            <w:r w:rsidRPr="00951D25">
                              <w:rPr>
                                <w:i/>
                                <w:iCs/>
                              </w:rPr>
                              <w:t xml:space="preserve"> to reach the highest levels of the game, Carina is the right club for you. </w:t>
                            </w:r>
                            <w:r w:rsidR="008723EA" w:rsidRPr="00951D25">
                              <w:rPr>
                                <w:i/>
                                <w:iCs/>
                              </w:rPr>
                              <w:t xml:space="preserve">This document details the pathway junior cricketers take </w:t>
                            </w:r>
                            <w:r w:rsidR="00186EC7" w:rsidRPr="00951D25">
                              <w:rPr>
                                <w:i/>
                                <w:iCs/>
                              </w:rPr>
                              <w:t xml:space="preserve">from Blasters through to playing for Australia or whichever destination they seek in their cricket journey.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8895C" id="_x0000_t202" coordsize="21600,21600" o:spt="202" path="m,l,21600r21600,l21600,xe">
                <v:stroke joinstyle="miter"/>
                <v:path gradientshapeok="t" o:connecttype="rect"/>
              </v:shapetype>
              <v:shape id="Text Box 2" o:spid="_x0000_s1026" type="#_x0000_t202" style="position:absolute;left:0;text-align:left;margin-left:0;margin-top:221.55pt;width:298.4pt;height:132.65pt;z-index:2517442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crYEQIAACAEAAAOAAAAZHJzL2Uyb0RvYy54bWysU9tu2zAMfR+wfxD0vjjJkjQx4hRdugwD&#10;ugvQ7QNkWY6FyaJGKbG7ry+luGl2exmmB4EUqUPykFxf961hR4Vegy34ZDTmTFkJlbb7gn/9snu1&#10;5MwHYSthwKqCPyjPrzcvX6w7l6spNGAqhYxArM87V/AmBJdnmZeNaoUfgVOWjDVgKwKpuM8qFB2h&#10;tyabjseLrAOsHIJU3tPr7cnINwm/rpUMn+raq8BMwSm3kG5MdxnvbLMW+R6Fa7Qc0hD/kEUrtKWg&#10;Z6hbEQQ7oP4NqtUSwUMdRhLaDOpaS5VqoGom41+quW+EU6kWIse7M03+/8HKj8d79xlZ6N9ATw1M&#10;RXh3B/KbZxa2jbB7dYMIXaNERYEnkbKscz4fvkaqfe4jSNl9gIqaLA4BElBfYxtZoToZoVMDHs6k&#10;qz4wSY+vr5arxZJMkmyTxXK2mM9TDJE/fXfowzsFLYtCwZG6muDF8c6HmI7In1xiNA9GVzttTFJw&#10;X24NsqOgCdilM6D/5GYs6wq+mk/nJwb+CjFO508QrQ40yka3BV+enUQeeXtrqzRoQWhzkillYwci&#10;I3cnFkNf9uQYCS2heiBKEU4jSytGQgP4g7OOxrXg/vtBoOLMvLfUltVkNovznZTZ/GpKCl5aykuL&#10;sJKgCh44O4nbkHYiEmbhhtpX60TscyZDrjSGie9hZeKcX+rJ63mxN48AAAD//wMAUEsDBBQABgAI&#10;AAAAIQBSLNNY3wAAAAgBAAAPAAAAZHJzL2Rvd25yZXYueG1sTI/BTsMwEETvSPyDtUhcEHVKQ5qG&#10;bCqEBIIbtBVc3dhNIux1iN00/D3LCY6rWc28V64nZ8VohtB5QpjPEhCGaq87ahB228frHESIirSy&#10;ngzCtwmwrs7PSlVof6I3M25iI7iEQqEQ2hj7QspQt8apMPO9Ic4OfnAq8jk0Ug/qxOXOypskyaRT&#10;HfFCq3rz0Jr6c3N0CHn6PH6El8Xre50d7CpeLcenrwHx8mK6vwMRzRT/nuEXn9GhYqa9P5IOwiKw&#10;SERI08UcBMe3q4xN9gjLJE9BVqX8L1D9AAAA//8DAFBLAQItABQABgAIAAAAIQC2gziS/gAAAOEB&#10;AAATAAAAAAAAAAAAAAAAAAAAAABbQ29udGVudF9UeXBlc10ueG1sUEsBAi0AFAAGAAgAAAAhADj9&#10;If/WAAAAlAEAAAsAAAAAAAAAAAAAAAAALwEAAF9yZWxzLy5yZWxzUEsBAi0AFAAGAAgAAAAhALnx&#10;ytgRAgAAIAQAAA4AAAAAAAAAAAAAAAAALgIAAGRycy9lMm9Eb2MueG1sUEsBAi0AFAAGAAgAAAAh&#10;AFIs01jfAAAACAEAAA8AAAAAAAAAAAAAAAAAawQAAGRycy9kb3ducmV2LnhtbFBLBQYAAAAABAAE&#10;APMAAAB3BQAAAAA=&#10;">
                <v:textbox>
                  <w:txbxContent>
                    <w:p w14:paraId="355C8465" w14:textId="2E8EE15C" w:rsidR="00D639DD" w:rsidRPr="00951D25" w:rsidRDefault="00D639DD">
                      <w:pPr>
                        <w:rPr>
                          <w:i/>
                          <w:iCs/>
                        </w:rPr>
                      </w:pPr>
                      <w:r w:rsidRPr="00951D25">
                        <w:rPr>
                          <w:i/>
                          <w:iCs/>
                        </w:rPr>
                        <w:t xml:space="preserve">Caria Cricket Club has always aimed to be a club for all, whether you play cricket socially or </w:t>
                      </w:r>
                      <w:r w:rsidR="00D9254D" w:rsidRPr="00951D25">
                        <w:rPr>
                          <w:i/>
                          <w:iCs/>
                        </w:rPr>
                        <w:t>aspire</w:t>
                      </w:r>
                      <w:r w:rsidRPr="00951D25">
                        <w:rPr>
                          <w:i/>
                          <w:iCs/>
                        </w:rPr>
                        <w:t xml:space="preserve"> to reach the highest levels of the game, Carina is the right club for you. </w:t>
                      </w:r>
                      <w:r w:rsidR="008723EA" w:rsidRPr="00951D25">
                        <w:rPr>
                          <w:i/>
                          <w:iCs/>
                        </w:rPr>
                        <w:t xml:space="preserve">This document details the pathway junior cricketers take </w:t>
                      </w:r>
                      <w:r w:rsidR="00186EC7" w:rsidRPr="00951D25">
                        <w:rPr>
                          <w:i/>
                          <w:iCs/>
                        </w:rPr>
                        <w:t xml:space="preserve">from Blasters through to playing for Australia or whichever destination they seek in their cricket journey. </w:t>
                      </w:r>
                    </w:p>
                  </w:txbxContent>
                </v:textbox>
                <w10:wrap type="square" anchorx="margin"/>
              </v:shape>
            </w:pict>
          </mc:Fallback>
        </mc:AlternateContent>
      </w:r>
      <w:r>
        <w:rPr>
          <w:noProof/>
        </w:rPr>
        <w:drawing>
          <wp:inline distT="0" distB="0" distL="0" distR="0" wp14:anchorId="5A2F0C82" wp14:editId="2BF57DD4">
            <wp:extent cx="2490159" cy="2490159"/>
            <wp:effectExtent l="0" t="0" r="5715" b="5715"/>
            <wp:docPr id="1878878994" name="Picture 5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6398" cy="2496398"/>
                    </a:xfrm>
                    <a:prstGeom prst="rect">
                      <a:avLst/>
                    </a:prstGeom>
                    <a:noFill/>
                    <a:ln>
                      <a:noFill/>
                    </a:ln>
                  </pic:spPr>
                </pic:pic>
              </a:graphicData>
            </a:graphic>
          </wp:inline>
        </w:drawing>
      </w:r>
      <w:r w:rsidR="003F0E79">
        <w:br w:type="page"/>
      </w:r>
    </w:p>
    <w:p w14:paraId="510CBC25" w14:textId="56C51864" w:rsidR="00226D4C" w:rsidRDefault="000D0E30">
      <w:r>
        <w:rPr>
          <w:noProof/>
        </w:rPr>
        <w:lastRenderedPageBreak/>
        <mc:AlternateContent>
          <mc:Choice Requires="wps">
            <w:drawing>
              <wp:anchor distT="0" distB="0" distL="114300" distR="114300" simplePos="0" relativeHeight="251739136" behindDoc="0" locked="0" layoutInCell="1" allowOverlap="1" wp14:anchorId="34E7760D" wp14:editId="094A17D4">
                <wp:simplePos x="0" y="0"/>
                <wp:positionH relativeFrom="column">
                  <wp:posOffset>1047295</wp:posOffset>
                </wp:positionH>
                <wp:positionV relativeFrom="paragraph">
                  <wp:posOffset>5527699</wp:posOffset>
                </wp:positionV>
                <wp:extent cx="783771" cy="3266"/>
                <wp:effectExtent l="0" t="76200" r="35560" b="92075"/>
                <wp:wrapNone/>
                <wp:docPr id="1963103176" name="Straight Arrow Connector 49"/>
                <wp:cNvGraphicFramePr/>
                <a:graphic xmlns:a="http://schemas.openxmlformats.org/drawingml/2006/main">
                  <a:graphicData uri="http://schemas.microsoft.com/office/word/2010/wordprocessingShape">
                    <wps:wsp>
                      <wps:cNvCnPr/>
                      <wps:spPr>
                        <a:xfrm>
                          <a:off x="0" y="0"/>
                          <a:ext cx="783771" cy="32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BDEB08" id="_x0000_t32" coordsize="21600,21600" o:spt="32" o:oned="t" path="m,l21600,21600e" filled="f">
                <v:path arrowok="t" fillok="f" o:connecttype="none"/>
                <o:lock v:ext="edit" shapetype="t"/>
              </v:shapetype>
              <v:shape id="Straight Arrow Connector 49" o:spid="_x0000_s1026" type="#_x0000_t32" style="position:absolute;margin-left:82.45pt;margin-top:435.25pt;width:61.7pt;height:.2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PuwEAAM0DAAAOAAAAZHJzL2Uyb0RvYy54bWysU02P0zAQvSPxHyzfaZKu1K6ipnvoAhcE&#10;K2B/gNcZJ5Yc2xoPTfLvsZ02RYCQQFwm/pg38+b55fAwDYadAYN2tuHVpuQMrHSttl3Dn7++e3PP&#10;WSBhW2GchYbPEPjD8fWrw+hr2LremRaQxSI21KNveE/k66IIsodBhI3zYOOlcjgIilvsihbFGKsP&#10;ptiW5a4YHbYenYQQ4unjcsmPub5SIOmTUgGImYZHbpQj5viSYnE8iLpD4XstLzTEP7AYhLax6Vrq&#10;UZBg31D/UmrQEl1wijbSDYVTSkvIM8RpqvKnab70wkOeJYoT/CpT+H9l5cfzyT5hlGH0oQ7+CdMU&#10;k8IhfSM/NmWx5lUsmIjJeLi/v9vvK85kvLrb7nZJyuIG9RjoPbiBpUXDA6HQXU8nZ218FIdVlkuc&#10;PwRagFdA6mtsiiS0eWtbRrOPziHUwnYGLn1SSnHjnFc0G1jgn0Ex3UaWS5tsJzgZZGcRjSCkBEvV&#10;WilmJ5jSxqzAMvP7I/CSn6CQrfY34BWROztLK3jQ1uHvutN0payW/KsCy9xJghfXzvk1szTRM/lN&#10;Lv5Opvxxn+G3v/D4HQAA//8DAFBLAwQUAAYACAAAACEAn/Ibod8AAAALAQAADwAAAGRycy9kb3du&#10;cmV2LnhtbEyPwU7DMAyG70i8Q2QkbixZgdGVphNCYkfQBoftljVZUq1xqiZrC0+Pd4Ljb3/6/blc&#10;Tb5lg+ljE1DCfCaAGayDbtBK+Pp8u8uBxaRQqzagkfBtIqyq66tSFTqMuDHDNllGJRgLJcGl1BWc&#10;x9oZr+IsdAZpdwy9V4lib7nu1UjlvuWZEAvuVYN0wanOvDpTn7ZnL+HD7gaf4brhx+X+Z23f9cmN&#10;Scrbm+nlGVgyU/qD4aJP6lCR0yGcUUfWUl48LAmVkD+JR2BEZHl+D+xwmcwF8Krk/3+ofgEAAP//&#10;AwBQSwECLQAUAAYACAAAACEAtoM4kv4AAADhAQAAEwAAAAAAAAAAAAAAAAAAAAAAW0NvbnRlbnRf&#10;VHlwZXNdLnhtbFBLAQItABQABgAIAAAAIQA4/SH/1gAAAJQBAAALAAAAAAAAAAAAAAAAAC8BAABf&#10;cmVscy8ucmVsc1BLAQItABQABgAIAAAAIQA/e1UPuwEAAM0DAAAOAAAAAAAAAAAAAAAAAC4CAABk&#10;cnMvZTJvRG9jLnhtbFBLAQItABQABgAIAAAAIQCf8huh3wAAAAsBAAAPAAAAAAAAAAAAAAAAABUE&#10;AABkcnMvZG93bnJldi54bWxQSwUGAAAAAAQABADzAAAAIQUAAAAA&#10;" strokecolor="#156082 [3204]" strokeweight=".5pt">
                <v:stroke endarrow="block" joinstyle="miter"/>
              </v:shape>
            </w:pict>
          </mc:Fallback>
        </mc:AlternateContent>
      </w:r>
      <w:r>
        <w:rPr>
          <w:noProof/>
        </w:rPr>
        <mc:AlternateContent>
          <mc:Choice Requires="wps">
            <w:drawing>
              <wp:anchor distT="0" distB="0" distL="114300" distR="114300" simplePos="0" relativeHeight="251742208" behindDoc="0" locked="0" layoutInCell="1" allowOverlap="1" wp14:anchorId="2102BE8D" wp14:editId="4741FC1A">
                <wp:simplePos x="0" y="0"/>
                <wp:positionH relativeFrom="column">
                  <wp:posOffset>7716883</wp:posOffset>
                </wp:positionH>
                <wp:positionV relativeFrom="paragraph">
                  <wp:posOffset>5528854</wp:posOffset>
                </wp:positionV>
                <wp:extent cx="261257" cy="0"/>
                <wp:effectExtent l="0" t="76200" r="24765" b="95250"/>
                <wp:wrapNone/>
                <wp:docPr id="1688345554" name="Straight Arrow Connector 52"/>
                <wp:cNvGraphicFramePr/>
                <a:graphic xmlns:a="http://schemas.openxmlformats.org/drawingml/2006/main">
                  <a:graphicData uri="http://schemas.microsoft.com/office/word/2010/wordprocessingShape">
                    <wps:wsp>
                      <wps:cNvCnPr/>
                      <wps:spPr>
                        <a:xfrm>
                          <a:off x="0" y="0"/>
                          <a:ext cx="2612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7613B" id="Straight Arrow Connector 52" o:spid="_x0000_s1026" type="#_x0000_t32" style="position:absolute;margin-left:607.65pt;margin-top:435.35pt;width:20.5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HHuAEAAMoDAAAOAAAAZHJzL2Uyb0RvYy54bWysU8uO1DAQvCPxD5bvTJKRWFA0mT3MAhcE&#10;Kx4f4HXaiSW/ZDeT5O9pOzMZBAgJxKXjR1d3dblyuJ+tYWeISXvX8WZXcwZO+l67oeNfv7x98Zqz&#10;hML1wngHHV8g8fvj82eHKbSw96M3PURGRVxqp9DxETG0VZXkCFaknQ/g6FL5aAXSNg5VH8VE1a2p&#10;9nV9V00+9iF6CSnR6cN6yY+lvlIg8aNSCZCZjhM3LDGW+JRjdTyIdogijFpeaIh/YGGFdtR0K/Ug&#10;ULBvUf9SymoZffIKd9LbyiulJZQZaJqm/mmaz6MIUGYhcVLYZEr/r6z8cD65x0gyTCG1KTzGPMWs&#10;os1f4sfmItayiQUzMkmH+7tm//IVZ/J6Vd1wISZ8B96yvOh4wij0MOLJO0cv4mNTtBLn9wmpMwGv&#10;gNzUuBxRaPPG9QyXQLbBqIUbDOT3ovScUt0IlxUuBlb4J1BM90RxbVO8BCcT2VmQC4SU4LDZKlF2&#10;hiltzAasC78/Ai/5GQrFZ38D3hCls3e4ga12Pv6uO85XymrNvyqwzp0lePL9Up6ySEOGKVpdzJ0d&#10;+eO+wG+/4PE7AAAA//8DAFBLAwQUAAYACAAAACEAxrsKIeAAAAANAQAADwAAAGRycy9kb3ducmV2&#10;LnhtbEyPy07DMBBF90j9B2sqsaNOA30Q4lQIiS6LWli0Ozee2lHjcRS7SeDrcaVKsLwzR3fO5KvB&#10;1qzD1leOBEwnCTCk0qmKtICvz/eHJTAfJClZO0IB3+hhVYzucpkp19MWu13QLJaQz6QAE0KTce5L&#10;g1b6iWuQ4u7kWitDjK3mqpV9LLc1T5Nkzq2sKF4wssE3g+V5d7ECPvS+symtK356Pvys9UadTR+E&#10;uB8Pry/AAg7hD4arflSHIjod3YWUZ3XM6XT2GFkBy0WyAHZF0tn8CdjxNuJFzv9/UfwCAAD//wMA&#10;UEsBAi0AFAAGAAgAAAAhALaDOJL+AAAA4QEAABMAAAAAAAAAAAAAAAAAAAAAAFtDb250ZW50X1R5&#10;cGVzXS54bWxQSwECLQAUAAYACAAAACEAOP0h/9YAAACUAQAACwAAAAAAAAAAAAAAAAAvAQAAX3Jl&#10;bHMvLnJlbHNQSwECLQAUAAYACAAAACEAx+Wxx7gBAADKAwAADgAAAAAAAAAAAAAAAAAuAgAAZHJz&#10;L2Uyb0RvYy54bWxQSwECLQAUAAYACAAAACEAxrsKIeAAAAANAQAADwAAAAAAAAAAAAAAAAASBAAA&#10;ZHJzL2Rvd25yZXYueG1sUEsFBgAAAAAEAAQA8wAAAB8FAAAAAA==&#10;" strokecolor="#156082 [3204]" strokeweight=".5pt">
                <v:stroke endarrow="block" joinstyle="miter"/>
              </v:shape>
            </w:pict>
          </mc:Fallback>
        </mc:AlternateContent>
      </w:r>
      <w:r>
        <w:rPr>
          <w:noProof/>
        </w:rPr>
        <mc:AlternateContent>
          <mc:Choice Requires="wps">
            <w:drawing>
              <wp:anchor distT="0" distB="0" distL="114300" distR="114300" simplePos="0" relativeHeight="251741184" behindDoc="0" locked="0" layoutInCell="1" allowOverlap="1" wp14:anchorId="1F7287E6" wp14:editId="4AF80AC6">
                <wp:simplePos x="0" y="0"/>
                <wp:positionH relativeFrom="column">
                  <wp:posOffset>5613763</wp:posOffset>
                </wp:positionH>
                <wp:positionV relativeFrom="paragraph">
                  <wp:posOffset>5532120</wp:posOffset>
                </wp:positionV>
                <wp:extent cx="300446" cy="3266"/>
                <wp:effectExtent l="0" t="76200" r="23495" b="92075"/>
                <wp:wrapNone/>
                <wp:docPr id="237165796" name="Straight Arrow Connector 51"/>
                <wp:cNvGraphicFramePr/>
                <a:graphic xmlns:a="http://schemas.openxmlformats.org/drawingml/2006/main">
                  <a:graphicData uri="http://schemas.microsoft.com/office/word/2010/wordprocessingShape">
                    <wps:wsp>
                      <wps:cNvCnPr/>
                      <wps:spPr>
                        <a:xfrm>
                          <a:off x="0" y="0"/>
                          <a:ext cx="300446" cy="32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399702" id="Straight Arrow Connector 51" o:spid="_x0000_s1026" type="#_x0000_t32" style="position:absolute;margin-left:442.05pt;margin-top:435.6pt;width:23.65pt;height:.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dougEAAM0DAAAOAAAAZHJzL2Uyb0RvYy54bWysU9uO0zAQfUfiHyy/06TdVYWipvvQBV4Q&#10;rLh8gNcZJ5Z803hokr/HdtoUAUIC8TLxZc7MmeOTw8NkDTsDRu1dy7ebmjNw0nfa9S3/+uXtq9ec&#10;RRKuE8Y7aPkMkT8cX744jKGBnR+86QBZKuJiM4aWD0ShqaooB7AibnwAly6VRysobbGvOhRjqm5N&#10;tavrfTV67AJ6CTGm08flkh9LfaVA0kelIhAzLU/cqEQs8TnH6ngQTY8iDFpeaIh/YGGFdqnpWupR&#10;kGDfUP9SymqJPnpFG+lt5ZXSEsoMaZpt/dM0nwcRoMySxIlhlSn+v7Lyw/nknjDJMIbYxPCEeYpJ&#10;oc3fxI9NRax5FQsmYjId3tX1/f2eM5mu7nb7fZayukEDRnoH3rK8aHkkFLof6OSdS4/icVvkEuf3&#10;kRbgFZD7GpcjCW3euI7RHJJzCLVwvYFLn5xS3TiXFc0GFvgnUEx3ieXSptgJTgbZWSQjCCnB0Xat&#10;lLIzTGljVmBd+P0ReMnPUChW+xvwiiidvaMVbLXz+LvuNF0pqyX/qsAyd5bg2Xdzec0iTfJMeZOL&#10;v7Mpf9wX+O0vPH4HAAD//wMAUEsDBBQABgAIAAAAIQCg3sZe3wAAAAsBAAAPAAAAZHJzL2Rvd25y&#10;ZXYueG1sTI9NT8MwDIbvSPyHyEjcWNoysa40nRASO4IYHOCWNV5TrXGqJmsLvx7DZdz88ej143Iz&#10;u06MOITWk4J0kYBAqr1pqVHw/vZ0k4MIUZPRnSdU8IUBNtXlRakL4yd6xXEXG8EhFAqtwMbYF1KG&#10;2qLTYeF7JN4d/OB05HZopBn0xOGuk1mS3EmnW+ILVvf4aLE+7k5OwUvzMbqMtq08rD+/t82zOdop&#10;KnV9NT/cg4g4xzMMv/qsDhU77f2JTBCdgjxfpoxysUozEEysb9MliP3fZAWyKuX/H6ofAAAA//8D&#10;AFBLAQItABQABgAIAAAAIQC2gziS/gAAAOEBAAATAAAAAAAAAAAAAAAAAAAAAABbQ29udGVudF9U&#10;eXBlc10ueG1sUEsBAi0AFAAGAAgAAAAhADj9If/WAAAAlAEAAAsAAAAAAAAAAAAAAAAALwEAAF9y&#10;ZWxzLy5yZWxzUEsBAi0AFAAGAAgAAAAhAP3st2i6AQAAzQMAAA4AAAAAAAAAAAAAAAAALgIAAGRy&#10;cy9lMm9Eb2MueG1sUEsBAi0AFAAGAAgAAAAhAKDexl7fAAAACwEAAA8AAAAAAAAAAAAAAAAAFAQA&#10;AGRycy9kb3ducmV2LnhtbFBLBQYAAAAABAAEAPMAAAAgBQAAAAA=&#10;" strokecolor="#156082 [3204]" strokeweight=".5pt">
                <v:stroke endarrow="block" joinstyle="miter"/>
              </v:shape>
            </w:pict>
          </mc:Fallback>
        </mc:AlternateContent>
      </w:r>
      <w:r>
        <w:rPr>
          <w:noProof/>
        </w:rPr>
        <mc:AlternateContent>
          <mc:Choice Requires="wps">
            <w:drawing>
              <wp:anchor distT="0" distB="0" distL="114300" distR="114300" simplePos="0" relativeHeight="251740160" behindDoc="0" locked="0" layoutInCell="1" allowOverlap="1" wp14:anchorId="797A916A" wp14:editId="7F7A7442">
                <wp:simplePos x="0" y="0"/>
                <wp:positionH relativeFrom="column">
                  <wp:posOffset>4451169</wp:posOffset>
                </wp:positionH>
                <wp:positionV relativeFrom="paragraph">
                  <wp:posOffset>5515791</wp:posOffset>
                </wp:positionV>
                <wp:extent cx="355962" cy="3266"/>
                <wp:effectExtent l="0" t="76200" r="25400" b="92075"/>
                <wp:wrapNone/>
                <wp:docPr id="1196094856" name="Straight Arrow Connector 50"/>
                <wp:cNvGraphicFramePr/>
                <a:graphic xmlns:a="http://schemas.openxmlformats.org/drawingml/2006/main">
                  <a:graphicData uri="http://schemas.microsoft.com/office/word/2010/wordprocessingShape">
                    <wps:wsp>
                      <wps:cNvCnPr/>
                      <wps:spPr>
                        <a:xfrm>
                          <a:off x="0" y="0"/>
                          <a:ext cx="355962" cy="32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5613E" id="Straight Arrow Connector 50" o:spid="_x0000_s1026" type="#_x0000_t32" style="position:absolute;margin-left:350.5pt;margin-top:434.3pt;width:28.05pt;height:.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xwuwEAAM0DAAAOAAAAZHJzL2Uyb0RvYy54bWysU9uO0zAQfUfiHyy/06RdbQVR033oAi8I&#10;VrB8gNcZJ5Z803ho0r/HdtoUAUJitS8TX+bMnDk+2d1N1rAjYNTetXy9qjkDJ32nXd/y748f3rzl&#10;LJJwnTDeQctPEPnd/vWr3Rga2PjBmw6QpSIuNmNo+UAUmqqKcgAr4soHcOlSebSC0hb7qkMxpurW&#10;VJu63lajxy6glxBjOr2fL/m+1FcKJH1RKgIx0/LEjUrEEp9yrPY70fQowqDlmYZ4BgsrtEtNl1L3&#10;ggT7gfqPUlZL9NErWklvK6+UllBmSNOs69+m+TaIAGWWJE4Mi0zx5crKz8eDe8AkwxhiE8MD5ikm&#10;hTZ/Ez82FbFOi1gwEZPp8Ob29t12w5lMVzeb7TZLWV2hASN9BG9ZXrQ8EgrdD3TwzqVH8bguconj&#10;p0gz8ALIfY3LkYQ2713H6BSScwi1cL2Bc5+cUl05lxWdDMzwr6CY7hLLuU2xExwMsqNIRhBSgqP1&#10;UillZ5jSxizAuvD7J/Ccn6FQrPY/4AVROntHC9hq5/Fv3Wm6UFZz/kWBee4swZPvTuU1izTJM+VN&#10;zv7Opvx1X+DXv3D/EwAA//8DAFBLAwQUAAYACAAAACEANApQcOAAAAALAQAADwAAAGRycy9kb3du&#10;cmV2LnhtbEyPwU7DMBBE70j8g7VIvVEnlZqkIU6FkOgRROHQ3tx4a0eN11HsJoGvxz3BcXZGs2+q&#10;7Ww7NuLgW0cC0mUCDKlxqiUt4Ovz9bEA5oMkJTtHKOAbPWzr+7tKlspN9IHjPmgWS8iXUoAJoS85&#10;941BK/3S9UjRO7vByhDloLka5BTLbcdXSZJxK1uKH4zs8cVgc9lfrYB3fRjtinYtP2+OPzv9pi5m&#10;CkIsHubnJ2AB5/AXhht+RIc6Mp3clZRnnYA8SeOWIKDIigxYTOTrPAV2ul02KfC64v831L8AAAD/&#10;/wMAUEsBAi0AFAAGAAgAAAAhALaDOJL+AAAA4QEAABMAAAAAAAAAAAAAAAAAAAAAAFtDb250ZW50&#10;X1R5cGVzXS54bWxQSwECLQAUAAYACAAAACEAOP0h/9YAAACUAQAACwAAAAAAAAAAAAAAAAAvAQAA&#10;X3JlbHMvLnJlbHNQSwECLQAUAAYACAAAACEASj/ccLsBAADNAwAADgAAAAAAAAAAAAAAAAAuAgAA&#10;ZHJzL2Uyb0RvYy54bWxQSwECLQAUAAYACAAAACEANApQcOAAAAALAQAADwAAAAAAAAAAAAAAAAAV&#10;BAAAZHJzL2Rvd25yZXYueG1sUEsFBgAAAAAEAAQA8wAAACIFAAAAAA==&#10;" strokecolor="#156082 [3204]" strokeweight=".5pt">
                <v:stroke endarrow="block" joinstyle="miter"/>
              </v:shape>
            </w:pict>
          </mc:Fallback>
        </mc:AlternateContent>
      </w:r>
      <w:r w:rsidR="00990E3A">
        <w:rPr>
          <w:noProof/>
        </w:rPr>
        <mc:AlternateContent>
          <mc:Choice Requires="wps">
            <w:drawing>
              <wp:anchor distT="0" distB="0" distL="114300" distR="114300" simplePos="0" relativeHeight="251737088" behindDoc="0" locked="0" layoutInCell="1" allowOverlap="1" wp14:anchorId="04A812E1" wp14:editId="51B1947F">
                <wp:simplePos x="0" y="0"/>
                <wp:positionH relativeFrom="column">
                  <wp:posOffset>1231084</wp:posOffset>
                </wp:positionH>
                <wp:positionV relativeFrom="paragraph">
                  <wp:posOffset>4118066</wp:posOffset>
                </wp:positionV>
                <wp:extent cx="783862" cy="0"/>
                <wp:effectExtent l="0" t="76200" r="16510" b="95250"/>
                <wp:wrapNone/>
                <wp:docPr id="570059280" name="Straight Arrow Connector 46"/>
                <wp:cNvGraphicFramePr/>
                <a:graphic xmlns:a="http://schemas.openxmlformats.org/drawingml/2006/main">
                  <a:graphicData uri="http://schemas.microsoft.com/office/word/2010/wordprocessingShape">
                    <wps:wsp>
                      <wps:cNvCnPr/>
                      <wps:spPr>
                        <a:xfrm>
                          <a:off x="0" y="0"/>
                          <a:ext cx="78386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CD08E" id="Straight Arrow Connector 46" o:spid="_x0000_s1026" type="#_x0000_t32" style="position:absolute;margin-left:96.95pt;margin-top:324.25pt;width:61.7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RbuAEAAMoDAAAOAAAAZHJzL2Uyb0RvYy54bWysU9uO0zAQfUfiHyy/06RFWqqo6T50gRcE&#10;K2A/wOuME0u+yR6a5O8ZO22KACGBeJn4MmfmzPHJ4X6yhp0hJu1dy7ebmjNw0nfa9S1/+vru1Z6z&#10;hMJ1wngHLZ8h8fvjyxeHMTSw84M3HURGRVxqxtDyATE0VZXkAFakjQ/g6FL5aAXSNvZVF8VI1a2p&#10;dnV9V40+diF6CSnR6cNyyY+lvlIg8ZNSCZCZlhM3LDGW+JxjdTyIpo8iDFpeaIh/YGGFdtR0LfUg&#10;ULBvUf9SymoZffIKN9LbyiulJZQZaJpt/dM0XwYRoMxC4qSwypT+X1n58Xxyj5FkGENqUniMeYpJ&#10;RZu/xI9NRax5FQsmZJIO3+xf7+92nMnrVXXDhZjwPXjL8qLlCaPQ/YAn7xy9iI/bopU4f0hInQl4&#10;BeSmxuWIQpu3rmM4B7INRi1cbyC/F6XnlOpGuKxwNrDAP4NiuiOKS5viJTiZyM6CXCCkBIfbtRJl&#10;Z5jSxqzAuvD7I/CSn6FQfPY34BVROnuHK9hq5+PvuuN0payW/KsCy9xZgmffzeUpizRkmKLVxdzZ&#10;kT/uC/z2Cx6/AwAA//8DAFBLAwQUAAYACAAAACEAOGPPid4AAAALAQAADwAAAGRycy9kb3ducmV2&#10;LnhtbEyPwU7DMAyG70i8Q2QkbizdCmMtTSeExI4gBoftljVeWq1xqiZrC0+PkZDg+Nuffn8u1pNr&#10;xYB9aDwpmM8SEEiVNw1ZBR/vzzcrECFqMrr1hAo+McC6vLwodG78SG84bKMVXEIh1wrqGLtcylDV&#10;6HSY+Q6Jd0ffOx059laaXo9c7lq5SJKldLohvlDrDp9qrE7bs1PwaneDW9Cmkcds/7WxL+ZUj1Gp&#10;66vp8QFExCn+wfCjz+pQstPBn8kE0XLO0oxRBcvb1R0IJtL5fQri8DuRZSH//1B+AwAA//8DAFBL&#10;AQItABQABgAIAAAAIQC2gziS/gAAAOEBAAATAAAAAAAAAAAAAAAAAAAAAABbQ29udGVudF9UeXBl&#10;c10ueG1sUEsBAi0AFAAGAAgAAAAhADj9If/WAAAAlAEAAAsAAAAAAAAAAAAAAAAALwEAAF9yZWxz&#10;Ly5yZWxzUEsBAi0AFAAGAAgAAAAhACycFFu4AQAAygMAAA4AAAAAAAAAAAAAAAAALgIAAGRycy9l&#10;Mm9Eb2MueG1sUEsBAi0AFAAGAAgAAAAhADhjz4neAAAACwEAAA8AAAAAAAAAAAAAAAAAEgQAAGRy&#10;cy9kb3ducmV2LnhtbFBLBQYAAAAABAAEAPMAAAAdBQAAAAA=&#10;" strokecolor="#156082 [3204]" strokeweight=".5pt">
                <v:stroke endarrow="block" joinstyle="miter"/>
              </v:shape>
            </w:pict>
          </mc:Fallback>
        </mc:AlternateContent>
      </w:r>
      <w:r w:rsidR="002B5738">
        <w:rPr>
          <w:noProof/>
        </w:rPr>
        <mc:AlternateContent>
          <mc:Choice Requires="wps">
            <w:drawing>
              <wp:anchor distT="0" distB="0" distL="114300" distR="114300" simplePos="0" relativeHeight="251731968" behindDoc="0" locked="0" layoutInCell="1" allowOverlap="1" wp14:anchorId="436D20B1" wp14:editId="504EE5F5">
                <wp:simplePos x="0" y="0"/>
                <wp:positionH relativeFrom="column">
                  <wp:posOffset>1240155</wp:posOffset>
                </wp:positionH>
                <wp:positionV relativeFrom="paragraph">
                  <wp:posOffset>3115310</wp:posOffset>
                </wp:positionV>
                <wp:extent cx="699498" cy="6531"/>
                <wp:effectExtent l="0" t="76200" r="24765" b="88900"/>
                <wp:wrapNone/>
                <wp:docPr id="1223403755" name="Straight Arrow Connector 40"/>
                <wp:cNvGraphicFramePr/>
                <a:graphic xmlns:a="http://schemas.openxmlformats.org/drawingml/2006/main">
                  <a:graphicData uri="http://schemas.microsoft.com/office/word/2010/wordprocessingShape">
                    <wps:wsp>
                      <wps:cNvCnPr/>
                      <wps:spPr>
                        <a:xfrm flipV="1">
                          <a:off x="0" y="0"/>
                          <a:ext cx="699498" cy="65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BDC3E2" id="_x0000_t32" coordsize="21600,21600" o:spt="32" o:oned="t" path="m,l21600,21600e" filled="f">
                <v:path arrowok="t" fillok="f" o:connecttype="none"/>
                <o:lock v:ext="edit" shapetype="t"/>
              </v:shapetype>
              <v:shape id="Straight Arrow Connector 40" o:spid="_x0000_s1026" type="#_x0000_t32" style="position:absolute;margin-left:97.65pt;margin-top:245.3pt;width:55.1pt;height:.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vwgEAANcDAAAOAAAAZHJzL2Uyb0RvYy54bWysU02P0zAQvSPxHyzfadIFKho13UMXuCBY&#10;8XX3OuPEkr9kD03y7xk7bRYBQgJxGTn2vDdv3kwOt5M17Awxae9avt3UnIGTvtOub/mXz2+eveIs&#10;oXCdMN5By2dI/Pb49MlhDA3c+MGbDiIjEpeaMbR8QAxNVSU5gBVp4wM4elQ+WoH0Gfuqi2Ikdmuq&#10;m7reVaOPXYheQkp0e7c88mPhVwokflAqATLTctKGJcYSH3KsjgfR9FGEQcuLDPEPKqzQjoquVHcC&#10;BfsW9S9UVsvok1e4kd5WXiktofRA3Wzrn7r5NIgApRcyJ4XVpvT/aOX788ndR7JhDKlJ4T7mLiYV&#10;LVNGh68009IXKWVTsW1ebYMJmaTL3X7/Yk9zlvS0e/l8m02tFpJMFmLCt+Aty4eWJ4xC9wOevHM0&#10;Hh+XAuL8LuECvAIy2LgcUWjz2nUM50A7hFEL1xu41Mkp1aP6csLZwAL/CIrpjlQuZcpiwclEdha0&#10;EkJKcHhVbBxlZ5jSxqzAuhjwR+AlP0OhLN3fgFdEqewdrmCrnY+/q47TVbJa8q8OLH1nCx58N5e5&#10;Fmtoe8pMLpue1/PH7wJ//B+P3wEAAP//AwBQSwMEFAAGAAgAAAAhALRw9aXhAAAACwEAAA8AAABk&#10;cnMvZG93bnJldi54bWxMj01PwzAMhu9I/IfISNxYMkartTSd+FgP7IDEmCaOaWvaQuNUTbaVf493&#10;guNrv3r8OFtNthdHHH3nSMN8pkAgVa7uqNGwey9uliB8MFSb3hFq+EEPq/zyIjNp7U70hsdtaARD&#10;yKdGQxvCkErpqxat8TM3IPHu043WBI5jI+vRnBhue3mrVCyt6YgvtGbApxar7+3BMuWleEzWX68f&#10;y83zxu7LwjbrxGp9fTU93IMIOIW/Mpz1WR1ydirdgWoves5JtOCqhrtExSC4sVBRBKI8T+YxyDyT&#10;/3/IfwEAAP//AwBQSwECLQAUAAYACAAAACEAtoM4kv4AAADhAQAAEwAAAAAAAAAAAAAAAAAAAAAA&#10;W0NvbnRlbnRfVHlwZXNdLnhtbFBLAQItABQABgAIAAAAIQA4/SH/1gAAAJQBAAALAAAAAAAAAAAA&#10;AAAAAC8BAABfcmVscy8ucmVsc1BLAQItABQABgAIAAAAIQA+BgbvwgEAANcDAAAOAAAAAAAAAAAA&#10;AAAAAC4CAABkcnMvZTJvRG9jLnhtbFBLAQItABQABgAIAAAAIQC0cPWl4QAAAAsBAAAPAAAAAAAA&#10;AAAAAAAAABwEAABkcnMvZG93bnJldi54bWxQSwUGAAAAAAQABADzAAAAKgUAAAAA&#10;" strokecolor="#156082 [3204]" strokeweight=".5pt">
                <v:stroke endarrow="block" joinstyle="miter"/>
              </v:shape>
            </w:pict>
          </mc:Fallback>
        </mc:AlternateContent>
      </w:r>
      <w:r w:rsidR="003E2674">
        <w:rPr>
          <w:noProof/>
        </w:rPr>
        <mc:AlternateContent>
          <mc:Choice Requires="wps">
            <w:drawing>
              <wp:anchor distT="0" distB="0" distL="114300" distR="114300" simplePos="0" relativeHeight="251730944" behindDoc="0" locked="0" layoutInCell="1" allowOverlap="1" wp14:anchorId="4C03B3E2" wp14:editId="7D9F3D61">
                <wp:simplePos x="0" y="0"/>
                <wp:positionH relativeFrom="column">
                  <wp:posOffset>1240336</wp:posOffset>
                </wp:positionH>
                <wp:positionV relativeFrom="paragraph">
                  <wp:posOffset>2684417</wp:posOffset>
                </wp:positionV>
                <wp:extent cx="679904" cy="3266"/>
                <wp:effectExtent l="0" t="76200" r="25400" b="92075"/>
                <wp:wrapNone/>
                <wp:docPr id="1139512263" name="Straight Arrow Connector 39"/>
                <wp:cNvGraphicFramePr/>
                <a:graphic xmlns:a="http://schemas.openxmlformats.org/drawingml/2006/main">
                  <a:graphicData uri="http://schemas.microsoft.com/office/word/2010/wordprocessingShape">
                    <wps:wsp>
                      <wps:cNvCnPr/>
                      <wps:spPr>
                        <a:xfrm flipV="1">
                          <a:off x="0" y="0"/>
                          <a:ext cx="679904" cy="32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BCA30C" id="Straight Arrow Connector 39" o:spid="_x0000_s1026" type="#_x0000_t32" style="position:absolute;margin-left:97.65pt;margin-top:211.35pt;width:53.55pt;height:.2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g2wQEAANcDAAAOAAAAZHJzL2Uyb0RvYy54bWysU02P0zAQvSPxHyzfadKCChs13UMXuCBY&#10;8XX3OuPEkr80Hprk32M7bRYBQgJxGTn2vDdv3kwOt5M17AwYtXct325qzsBJ32nXt/zL5zfPXnEW&#10;SbhOGO+g5TNEfnt8+uQwhgZ2fvCmA2SJxMVmDC0fiEJTVVEOYEXc+AAuPSqPVlD6xL7qUIyJ3Zpq&#10;V9f7avTYBfQSYky3d8sjPxZ+pUDSB6UiEDMtT9qoRCzxIcfqeBBNjyIMWl5kiH9QYYV2qehKdSdI&#10;sG+of6GyWqKPXtFGelt5pbSE0kPqZlv/1M2nQQQovSRzYlhtiv+PVr4/n9w9JhvGEJsY7jF3MSm0&#10;TBkdvqaZlr6SUjYV2+bVNpiIyXS5f3lzU7/gTKan57v9PptaLSSZLGCkt+Aty4eWR0Kh+4FO3rk0&#10;Ho9LAXF+F2kBXgEZbFyOJLR57TpGc0g7RKiF6w1c6uSU6lF9OdFsYIF/BMV0l1QuZcpiwckgO4u0&#10;EkJKcLRdmVJ2hiltzAqsiwF/BF7yMxTK0v0NeEWUyt7RCrbaefxddZquktWSf3Vg6Ttb8OC7ucy1&#10;WJO2p8zksul5PX/8LvDH//H4HQAA//8DAFBLAwQUAAYACAAAACEABdW8oeEAAAALAQAADwAAAGRy&#10;cy9kb3ducmV2LnhtbEyPTU/DMAyG70j8h8hI3FhKO9hamk58rAd2QGJDiGPamLbQOFWTbeXf453g&#10;+NqvHj/OV5PtxQFH3zlScD2LQCDVznTUKHjblVdLED5oMrp3hAp+0MOqOD/LdWbckV7xsA2NYAj5&#10;TCtoQxgyKX3dotV+5gYk3n260erAcWykGfWR4baXcRTdSqs74gutHvCxxfp7u7dMeS4f0vXXy8dy&#10;87Sx71Vpm3Vqlbq8mO7vQAScwl8ZTvqsDgU7VW5Pxouec3qTcFXBPI4XILiRRPEcRHWaJDHIIpf/&#10;fyh+AQAA//8DAFBLAQItABQABgAIAAAAIQC2gziS/gAAAOEBAAATAAAAAAAAAAAAAAAAAAAAAABb&#10;Q29udGVudF9UeXBlc10ueG1sUEsBAi0AFAAGAAgAAAAhADj9If/WAAAAlAEAAAsAAAAAAAAAAAAA&#10;AAAALwEAAF9yZWxzLy5yZWxzUEsBAi0AFAAGAAgAAAAhAIQS2DbBAQAA1wMAAA4AAAAAAAAAAAAA&#10;AAAALgIAAGRycy9lMm9Eb2MueG1sUEsBAi0AFAAGAAgAAAAhAAXVvKHhAAAACwEAAA8AAAAAAAAA&#10;AAAAAAAAGwQAAGRycy9kb3ducmV2LnhtbFBLBQYAAAAABAAEAPMAAAApBQAAAAA=&#10;" strokecolor="#156082 [3204]" strokeweight=".5pt">
                <v:stroke endarrow="block" joinstyle="miter"/>
              </v:shape>
            </w:pict>
          </mc:Fallback>
        </mc:AlternateContent>
      </w:r>
      <w:r w:rsidR="003E2674">
        <w:rPr>
          <w:noProof/>
        </w:rPr>
        <mc:AlternateContent>
          <mc:Choice Requires="wps">
            <w:drawing>
              <wp:anchor distT="0" distB="0" distL="114300" distR="114300" simplePos="0" relativeHeight="251729920" behindDoc="0" locked="0" layoutInCell="1" allowOverlap="1" wp14:anchorId="33CDA821" wp14:editId="18A4354E">
                <wp:simplePos x="0" y="0"/>
                <wp:positionH relativeFrom="column">
                  <wp:posOffset>1280160</wp:posOffset>
                </wp:positionH>
                <wp:positionV relativeFrom="paragraph">
                  <wp:posOffset>2286000</wp:posOffset>
                </wp:positionV>
                <wp:extent cx="672737" cy="6531"/>
                <wp:effectExtent l="0" t="57150" r="32385" b="88900"/>
                <wp:wrapNone/>
                <wp:docPr id="199755163" name="Straight Arrow Connector 38"/>
                <wp:cNvGraphicFramePr/>
                <a:graphic xmlns:a="http://schemas.openxmlformats.org/drawingml/2006/main">
                  <a:graphicData uri="http://schemas.microsoft.com/office/word/2010/wordprocessingShape">
                    <wps:wsp>
                      <wps:cNvCnPr/>
                      <wps:spPr>
                        <a:xfrm>
                          <a:off x="0" y="0"/>
                          <a:ext cx="672737" cy="65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BD503F" id="Straight Arrow Connector 38" o:spid="_x0000_s1026" type="#_x0000_t32" style="position:absolute;margin-left:100.8pt;margin-top:180pt;width:52.95pt;height:.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suwEAAM0DAAAOAAAAZHJzL2Uyb0RvYy54bWysU9uO0zAQfUfiHyy/06Rd0aKo6T50gRcE&#10;K1g+wOuME0u+aTw06d9jO22KACGBeJn4MmfmzPHJ/n6yhp0Ao/au5etVzRk46Tvt+pZ/fXr36g1n&#10;kYTrhPEOWn6GyO8PL1/sx9DAxg/edIAsFXGxGUPLB6LQVFWUA1gRVz6AS5fKoxWUtthXHYoxVbem&#10;2tT1tho9dgG9hBjT6cN8yQ+lvlIg6ZNSEYiZliduVCKW+JxjddiLpkcRBi0vNMQ/sLBCu9R0KfUg&#10;SLBvqH8pZbVEH72ilfS28kppCWWGNM26/mmaL4MIUGZJ4sSwyBT/X1n58XR0j5hkGENsYnjEPMWk&#10;0OZv4semItZ5EQsmYjIdbneb3d2OM5mutq/v1lnK6gYNGOk9eMvyouWRUOh+oKN3Lj2Kx3WRS5w+&#10;RJqBV0Dua1yOJLR56zpG55CcQ6iF6w1c+uSU6sa5rOhsYIZ/BsV0l1jObYqd4GiQnUQygpASHF0Z&#10;G5eyM0xpYxZgXfj9EXjJz1AoVvsb8IIonb2jBWy18/i77jRdKas5/6rAPHeW4Nl35/KaRZrkmfIm&#10;F39nU/64L/DbX3j4DgAA//8DAFBLAwQUAAYACAAAACEAEJz6Hd8AAAALAQAADwAAAGRycy9kb3du&#10;cmV2LnhtbEyPwU7DMAyG70i8Q2QkbixpJ8ooTSeExI4gBgd2y5osqdY4VZO1hafHO7Gj7U+/v79a&#10;z75joxliG1BCthDADDZBt2glfH2+3q2AxaRQqy6gkfBjIqzr66tKlTpM+GHGbbKMQjCWSoJLqS85&#10;j40zXsVF6A3S7RAGrxKNg+V6UBOF+47nQhTcqxbpg1O9eXGmOW5PXsK7/R59jpuWHx53vxv7po9u&#10;SlLe3szPT8CSmdM/DGd9UoeanPbhhDqyTkIusoJQCctCUCkiluLhHtj+vMkE8Lrilx3qPwAAAP//&#10;AwBQSwECLQAUAAYACAAAACEAtoM4kv4AAADhAQAAEwAAAAAAAAAAAAAAAAAAAAAAW0NvbnRlbnRf&#10;VHlwZXNdLnhtbFBLAQItABQABgAIAAAAIQA4/SH/1gAAAJQBAAALAAAAAAAAAAAAAAAAAC8BAABf&#10;cmVscy8ucmVsc1BLAQItABQABgAIAAAAIQAFxo/suwEAAM0DAAAOAAAAAAAAAAAAAAAAAC4CAABk&#10;cnMvZTJvRG9jLnhtbFBLAQItABQABgAIAAAAIQAQnPod3wAAAAsBAAAPAAAAAAAAAAAAAAAAABUE&#10;AABkcnMvZG93bnJldi54bWxQSwUGAAAAAAQABADzAAAAIQUAAAAA&#10;" strokecolor="#156082 [3204]" strokeweight=".5pt">
                <v:stroke endarrow="block" joinstyle="miter"/>
              </v:shape>
            </w:pict>
          </mc:Fallback>
        </mc:AlternateContent>
      </w:r>
      <w:r w:rsidR="003E2674">
        <w:rPr>
          <w:noProof/>
        </w:rPr>
        <mc:AlternateContent>
          <mc:Choice Requires="wps">
            <w:drawing>
              <wp:anchor distT="0" distB="0" distL="114300" distR="114300" simplePos="0" relativeHeight="251728896" behindDoc="0" locked="0" layoutInCell="1" allowOverlap="1" wp14:anchorId="24BC5F4B" wp14:editId="23771017">
                <wp:simplePos x="0" y="0"/>
                <wp:positionH relativeFrom="column">
                  <wp:posOffset>522514</wp:posOffset>
                </wp:positionH>
                <wp:positionV relativeFrom="paragraph">
                  <wp:posOffset>1871254</wp:posOffset>
                </wp:positionV>
                <wp:extent cx="515983" cy="0"/>
                <wp:effectExtent l="0" t="76200" r="17780" b="95250"/>
                <wp:wrapNone/>
                <wp:docPr id="1624565301" name="Straight Arrow Connector 37"/>
                <wp:cNvGraphicFramePr/>
                <a:graphic xmlns:a="http://schemas.openxmlformats.org/drawingml/2006/main">
                  <a:graphicData uri="http://schemas.microsoft.com/office/word/2010/wordprocessingShape">
                    <wps:wsp>
                      <wps:cNvCnPr/>
                      <wps:spPr>
                        <a:xfrm>
                          <a:off x="0" y="0"/>
                          <a:ext cx="5159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66208" id="Straight Arrow Connector 37" o:spid="_x0000_s1026" type="#_x0000_t32" style="position:absolute;margin-left:41.15pt;margin-top:147.35pt;width:40.6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PTuAEAAMoDAAAOAAAAZHJzL2Uyb0RvYy54bWysU8uO1DAQvCPxD5bvTJJFi5ZoMnuYBS4I&#10;Vjw+wOu0E0t+yW4myd/TdmYyCBASiEvHj67u6nJlfz9bw04Qk/au482u5gyc9L12Q8e/fnn74o6z&#10;hML1wngHHV8g8fvD82f7KbRw40dveoiMirjUTqHjI2JoqyrJEaxIOx/A0aXy0QqkbRyqPoqJqltT&#10;3dT1q2rysQ/RS0iJTh/WS34o9ZUCiR+VSoDMdJy4YYmxxKccq8NetEMUYdTyTEP8AwsrtKOmW6kH&#10;gYJ9i/qXUlbL6JNXuJPeVl4pLaHMQNM09U/TfB5FgDILiZPCJlP6f2Xlh9PRPUaSYQqpTeEx5ilm&#10;FW3+Ej82F7GWTSyYkUk6vG1uX9+95ExerqorLsSE78BblhcdTxiFHkY8eufoRXxsilbi9D4hdSbg&#10;BZCbGpcjCm3euJ7hEsg2GLVwg4H8XpSeU6or4bLCxcAK/wSK6Z4orm2Kl+BoIjsJcoGQEhw2WyXK&#10;zjCljdmAdeH3R+A5P0Oh+OxvwBuidPYON7DVzsffdcf5Qlmt+RcF1rmzBE++X8pTFmnIMEWrs7mz&#10;I3/cF/j1Fzx8BwAA//8DAFBLAwQUAAYACAAAACEAUgFLAN4AAAAKAQAADwAAAGRycy9kb3ducmV2&#10;LnhtbEyPwW7CMAyG75N4h8iTdhvpylSgNEVo0jhuGuwwbqExSUXjVE1ouz39gjSJHW1/+v39xXq0&#10;Deux87UjAU/TBBhS5VRNWsDn/vVxAcwHSUo2jlDAN3pYl5O7QubKDfSB/S5oFkPI51KACaHNOfeV&#10;QSv91LVI8XZynZUhjp3mqpNDDLcNT5Mk41bWFD8Y2eKLweq8u1gB7/qrtylta35aHn62+k2dzRCE&#10;eLgfNytgAcdwg+GqH9WhjE5HdyHlWSNgkc4iKSBdPs+BXYFslgE7/m14WfD/FcpfAAAA//8DAFBL&#10;AQItABQABgAIAAAAIQC2gziS/gAAAOEBAAATAAAAAAAAAAAAAAAAAAAAAABbQ29udGVudF9UeXBl&#10;c10ueG1sUEsBAi0AFAAGAAgAAAAhADj9If/WAAAAlAEAAAsAAAAAAAAAAAAAAAAALwEAAF9yZWxz&#10;Ly5yZWxzUEsBAi0AFAAGAAgAAAAhAPiwQ9O4AQAAygMAAA4AAAAAAAAAAAAAAAAALgIAAGRycy9l&#10;Mm9Eb2MueG1sUEsBAi0AFAAGAAgAAAAhAFIBSwDeAAAACgEAAA8AAAAAAAAAAAAAAAAAEgQAAGRy&#10;cy9kb3ducmV2LnhtbFBLBQYAAAAABAAEAPMAAAAdBQAAAAA=&#10;" strokecolor="#156082 [3204]" strokeweight=".5pt">
                <v:stroke endarrow="block" joinstyle="miter"/>
              </v:shape>
            </w:pict>
          </mc:Fallback>
        </mc:AlternateContent>
      </w:r>
      <w:r w:rsidR="003E2674">
        <w:rPr>
          <w:noProof/>
        </w:rPr>
        <mc:AlternateContent>
          <mc:Choice Requires="wps">
            <w:drawing>
              <wp:anchor distT="0" distB="0" distL="114300" distR="114300" simplePos="0" relativeHeight="251677696" behindDoc="0" locked="0" layoutInCell="1" allowOverlap="1" wp14:anchorId="718AB83E" wp14:editId="3ED8F9F2">
                <wp:simplePos x="0" y="0"/>
                <wp:positionH relativeFrom="column">
                  <wp:posOffset>-785858</wp:posOffset>
                </wp:positionH>
                <wp:positionV relativeFrom="paragraph">
                  <wp:posOffset>3001826</wp:posOffset>
                </wp:positionV>
                <wp:extent cx="2027555" cy="234950"/>
                <wp:effectExtent l="0" t="0" r="10795" b="12700"/>
                <wp:wrapNone/>
                <wp:docPr id="1398986508" name="Text Box 11"/>
                <wp:cNvGraphicFramePr/>
                <a:graphic xmlns:a="http://schemas.openxmlformats.org/drawingml/2006/main">
                  <a:graphicData uri="http://schemas.microsoft.com/office/word/2010/wordprocessingShape">
                    <wps:wsp>
                      <wps:cNvSpPr txBox="1"/>
                      <wps:spPr>
                        <a:xfrm>
                          <a:off x="0" y="0"/>
                          <a:ext cx="2027555" cy="234950"/>
                        </a:xfrm>
                        <a:prstGeom prst="rect">
                          <a:avLst/>
                        </a:prstGeom>
                        <a:solidFill>
                          <a:schemeClr val="lt1"/>
                        </a:solidFill>
                        <a:ln w="6350">
                          <a:solidFill>
                            <a:prstClr val="black"/>
                          </a:solidFill>
                        </a:ln>
                      </wps:spPr>
                      <wps:txbx>
                        <w:txbxContent>
                          <w:p w14:paraId="55322F14" w14:textId="3C6A3E91" w:rsidR="007C52ED" w:rsidRPr="00123A47" w:rsidRDefault="007C52ED">
                            <w:pPr>
                              <w:rPr>
                                <w:sz w:val="18"/>
                                <w:szCs w:val="18"/>
                              </w:rPr>
                            </w:pPr>
                            <w:r w:rsidRPr="00123A47">
                              <w:rPr>
                                <w:sz w:val="18"/>
                                <w:szCs w:val="18"/>
                              </w:rPr>
                              <w:t>BEARS Junior Divisional Cricket U15s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AB83E" id="Text Box 11" o:spid="_x0000_s1027" type="#_x0000_t202" style="position:absolute;margin-left:-61.9pt;margin-top:236.35pt;width:159.65pt;height: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6OAIAAIMEAAAOAAAAZHJzL2Uyb0RvYy54bWysVEtv2zAMvg/YfxB0X5y4SR9GnCJLkWFA&#10;0BZIh54VWYqFyaImKbGzXz9KebbdadhFJkXqI/mR9Pi+azTZCucVmJIOen1KhOFQKbMu6Y+X+Zdb&#10;SnxgpmIajCjpTnh6P/n8adzaQuRQg66EIwhifNHaktYh2CLLPK9Fw3wPrDBolOAaFlB166xyrEX0&#10;Rmd5v3+dteAq64AL7/H2YW+kk4QvpeDhSUovAtElxdxCOl06V/HMJmNWrB2zteKHNNg/ZNEwZTDo&#10;CeqBBUY2Tn2AahR34EGGHocmAykVF6kGrGbQf1fNsmZWpFqQHG9PNPn/B8sft0v77EjovkKHDYyE&#10;tNYXHi9jPZ10TfxipgTtSOHuRJvoAuF4mffzm9FoRAlHW341vBslXrPza+t8+CagIVEoqcO2JLbY&#10;duEDRkTXo0sM5kGraq60TkocBTHTjmwZNlGHlCO+eOOlDWlLen2FoT8gROjT+5Vm/Ges8i0Catrg&#10;5bn2KIVu1RFVXfCygmqHdDnYT5K3fK4QfsF8eGYORwcZwnUIT3hIDZgTHCRKanC//3Yf/bGjaKWk&#10;xVEsqf+1YU5Qor8b7PXdYDiMs5uU4egmR8VdWlaXFrNpZoBEDXDxLE9i9A/6KEoHzStuzTRGRRMz&#10;HGOXNBzFWdgvCG4dF9NpcsJptSwszNLyCB05jrS+dK/M2UNbAw7EIxyHlhXvurv3jS8NTDcBpEqt&#10;jzzvWT3Qj5OeunPYyrhKl3ryOv87Jn8AAAD//wMAUEsDBBQABgAIAAAAIQBImfNy4AAAAAwBAAAP&#10;AAAAZHJzL2Rvd25yZXYueG1sTI89T8MwGIR3JP6D9SKxtU4DIR/NmwpQYelEQZ3d2LUtYjuy3TT8&#10;e9wJxtOd7p5rN7MZyCR80M4irJYZEGF7x7WVCF+fb4sKSIjMcjY4KxB+RIBNd3vTsoa7i/0Q0z5K&#10;kkpsaBiCinFsKA29EoaFpRuFTd7JecNikl5S7tkllZuB5ln2RA3TNi0oNopXJfrv/dkgbF9kLfuK&#10;ebWtuNbTfDjt5Dvi/d38vAYSxRz/wnDFT+jQJaajO1seyICwWOUPiT0iPJZ5CeQaqYsCyBGhyOoS&#10;aNfS/ye6XwAAAP//AwBQSwECLQAUAAYACAAAACEAtoM4kv4AAADhAQAAEwAAAAAAAAAAAAAAAAAA&#10;AAAAW0NvbnRlbnRfVHlwZXNdLnhtbFBLAQItABQABgAIAAAAIQA4/SH/1gAAAJQBAAALAAAAAAAA&#10;AAAAAAAAAC8BAABfcmVscy8ucmVsc1BLAQItABQABgAIAAAAIQB+NsJ6OAIAAIMEAAAOAAAAAAAA&#10;AAAAAAAAAC4CAABkcnMvZTJvRG9jLnhtbFBLAQItABQABgAIAAAAIQBImfNy4AAAAAwBAAAPAAAA&#10;AAAAAAAAAAAAAJIEAABkcnMvZG93bnJldi54bWxQSwUGAAAAAAQABADzAAAAnwUAAAAA&#10;" fillcolor="white [3201]" strokeweight=".5pt">
                <v:textbox>
                  <w:txbxContent>
                    <w:p w14:paraId="55322F14" w14:textId="3C6A3E91" w:rsidR="007C52ED" w:rsidRPr="00123A47" w:rsidRDefault="007C52ED">
                      <w:pPr>
                        <w:rPr>
                          <w:sz w:val="18"/>
                          <w:szCs w:val="18"/>
                        </w:rPr>
                      </w:pPr>
                      <w:r w:rsidRPr="00123A47">
                        <w:rPr>
                          <w:sz w:val="18"/>
                          <w:szCs w:val="18"/>
                        </w:rPr>
                        <w:t>BEARS Junior Divisional Cricket U15s</w:t>
                      </w:r>
                    </w:p>
                  </w:txbxContent>
                </v:textbox>
              </v:shape>
            </w:pict>
          </mc:Fallback>
        </mc:AlternateContent>
      </w:r>
      <w:r w:rsidR="003E2674">
        <w:rPr>
          <w:noProof/>
        </w:rPr>
        <mc:AlternateContent>
          <mc:Choice Requires="wps">
            <w:drawing>
              <wp:anchor distT="45720" distB="45720" distL="114300" distR="114300" simplePos="0" relativeHeight="251699200" behindDoc="0" locked="0" layoutInCell="1" allowOverlap="1" wp14:anchorId="3EDA55B7" wp14:editId="04685205">
                <wp:simplePos x="0" y="0"/>
                <wp:positionH relativeFrom="column">
                  <wp:posOffset>1916430</wp:posOffset>
                </wp:positionH>
                <wp:positionV relativeFrom="paragraph">
                  <wp:posOffset>3980815</wp:posOffset>
                </wp:positionV>
                <wp:extent cx="2269490" cy="375285"/>
                <wp:effectExtent l="0" t="0" r="16510" b="24765"/>
                <wp:wrapSquare wrapText="bothSides"/>
                <wp:docPr id="123235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375285"/>
                        </a:xfrm>
                        <a:prstGeom prst="rect">
                          <a:avLst/>
                        </a:prstGeom>
                        <a:solidFill>
                          <a:srgbClr val="FFFFFF"/>
                        </a:solidFill>
                        <a:ln w="9525">
                          <a:solidFill>
                            <a:srgbClr val="000000"/>
                          </a:solidFill>
                          <a:miter lim="800000"/>
                          <a:headEnd/>
                          <a:tailEnd/>
                        </a:ln>
                      </wps:spPr>
                      <wps:txbx>
                        <w:txbxContent>
                          <w:p w14:paraId="725858D4" w14:textId="06E16C69" w:rsidR="000B1EEA" w:rsidRPr="003E2674" w:rsidRDefault="000B1EEA" w:rsidP="000B1EEA">
                            <w:pPr>
                              <w:jc w:val="center"/>
                              <w:rPr>
                                <w:sz w:val="18"/>
                                <w:szCs w:val="18"/>
                              </w:rPr>
                            </w:pPr>
                            <w:r w:rsidRPr="003E2674">
                              <w:rPr>
                                <w:sz w:val="18"/>
                                <w:szCs w:val="18"/>
                              </w:rPr>
                              <w:t>Lords Taverners Competition</w:t>
                            </w:r>
                            <w:r w:rsidR="003E2674">
                              <w:rPr>
                                <w:sz w:val="18"/>
                                <w:szCs w:val="18"/>
                              </w:rPr>
                              <w:t xml:space="preserve"> (Played by Premier Clubs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A55B7" id="_x0000_s1028" type="#_x0000_t202" style="position:absolute;margin-left:150.9pt;margin-top:313.45pt;width:178.7pt;height:29.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HQaFAIAACYEAAAOAAAAZHJzL2Uyb0RvYy54bWysk9uO2yAQhu8r9R0Q940TN9lNrDirbbap&#10;Km0P0rYPgAHHqJihQGKnT78D9mbT001VXyDGA//MfDOsb/pWk6N0XoEp6WwypUQaDkKZfUm/ftm9&#10;WlLiAzOCaTCypCfp6c3m5Yt1ZwuZQwNaSEdQxPiisyVtQrBFlnneyJb5CVhp0FmDa1lA0+0z4ViH&#10;6q3O8un0KuvACeuAS+/x793gpJukX9eSh0917WUguqSYW0irS2sV12yzZsXeMdsoPqbB/iGLlimD&#10;Qc9SdywwcnDqN6lWcQce6jDh0GZQ14rLVANWM5v+Us1Dw6xMtSAcb8+Y/P+T5R+PD/azI6F/Az02&#10;MBXh7T3wb54Y2DbM7OWtc9A1kgkMPIvIss76YrwaUfvCR5Gq+wACm8wOAZJQX7s2UsE6CapjA05n&#10;6LIPhOPPPL9azVfo4uh7fb3Il4sUghVPt63z4Z2ElsRNSR02Namz470PMRtWPB2JwTxoJXZK62S4&#10;fbXVjhwZDsAufaP6T8e0IV1JV4t8MQD4q8Q0fX+SaFXASdaqLenyfIgVEdtbI9KcBab0sMeUtRk5&#10;RnQDxNBXPVECmcQAEWsF4oRgHQyDiw8NNw24H5R0OLQl9d8PzElK9HuDzVnN5vM45cmYL65zNNyl&#10;p7r0MMNRqqSBkmG7DellRG4GbrGJtUp8nzMZU8ZhTNjHhxOn/dJOp56f9+YRAAD//wMAUEsDBBQA&#10;BgAIAAAAIQAhNFNZ4QAAAAsBAAAPAAAAZHJzL2Rvd25yZXYueG1sTI/BTsMwEETvSPyDtUhcELWb&#10;gklCnAohgegNCoKrG7tJRLwOtpuGv2c5wW1HO5p5U61nN7DJhth7VLBcCGAWG296bBW8vT5c5sBi&#10;0mj04NEq+LYR1vXpSaVL44/4YqdtahmFYCy1gi6lseQ8Np11Oi78aJF+ex+cTiRDy03QRwp3A8+E&#10;kNzpHqmh06O972zzuT04BfnV0/QRN6vn90buhyJd3EyPX0Gp87P57hZYsnP6M8MvPqFDTUw7f0AT&#10;2aBgJZaEnhTITBbAyCGviwzYjo5cCuB1xf9vqH8AAAD//wMAUEsBAi0AFAAGAAgAAAAhALaDOJL+&#10;AAAA4QEAABMAAAAAAAAAAAAAAAAAAAAAAFtDb250ZW50X1R5cGVzXS54bWxQSwECLQAUAAYACAAA&#10;ACEAOP0h/9YAAACUAQAACwAAAAAAAAAAAAAAAAAvAQAAX3JlbHMvLnJlbHNQSwECLQAUAAYACAAA&#10;ACEA9fR0GhQCAAAmBAAADgAAAAAAAAAAAAAAAAAuAgAAZHJzL2Uyb0RvYy54bWxQSwECLQAUAAYA&#10;CAAAACEAITRTWeEAAAALAQAADwAAAAAAAAAAAAAAAABuBAAAZHJzL2Rvd25yZXYueG1sUEsFBgAA&#10;AAAEAAQA8wAAAHwFAAAAAA==&#10;">
                <v:textbox>
                  <w:txbxContent>
                    <w:p w14:paraId="725858D4" w14:textId="06E16C69" w:rsidR="000B1EEA" w:rsidRPr="003E2674" w:rsidRDefault="000B1EEA" w:rsidP="000B1EEA">
                      <w:pPr>
                        <w:jc w:val="center"/>
                        <w:rPr>
                          <w:sz w:val="18"/>
                          <w:szCs w:val="18"/>
                        </w:rPr>
                      </w:pPr>
                      <w:r w:rsidRPr="003E2674">
                        <w:rPr>
                          <w:sz w:val="18"/>
                          <w:szCs w:val="18"/>
                        </w:rPr>
                        <w:t>Lords Taverners Competition</w:t>
                      </w:r>
                      <w:r w:rsidR="003E2674">
                        <w:rPr>
                          <w:sz w:val="18"/>
                          <w:szCs w:val="18"/>
                        </w:rPr>
                        <w:t xml:space="preserve"> (Played by Premier Clubs Only)</w:t>
                      </w:r>
                    </w:p>
                  </w:txbxContent>
                </v:textbox>
                <w10:wrap type="square"/>
              </v:shape>
            </w:pict>
          </mc:Fallback>
        </mc:AlternateContent>
      </w:r>
      <w:r w:rsidR="003E2674">
        <w:rPr>
          <w:noProof/>
        </w:rPr>
        <mc:AlternateContent>
          <mc:Choice Requires="wps">
            <w:drawing>
              <wp:anchor distT="0" distB="0" distL="114300" distR="114300" simplePos="0" relativeHeight="251688960" behindDoc="0" locked="0" layoutInCell="1" allowOverlap="1" wp14:anchorId="067D33D4" wp14:editId="34504982">
                <wp:simplePos x="0" y="0"/>
                <wp:positionH relativeFrom="column">
                  <wp:posOffset>1890849</wp:posOffset>
                </wp:positionH>
                <wp:positionV relativeFrom="paragraph">
                  <wp:posOffset>3001191</wp:posOffset>
                </wp:positionV>
                <wp:extent cx="3262448" cy="247650"/>
                <wp:effectExtent l="0" t="0" r="14605" b="19050"/>
                <wp:wrapNone/>
                <wp:docPr id="362232064" name="Text Box 1"/>
                <wp:cNvGraphicFramePr/>
                <a:graphic xmlns:a="http://schemas.openxmlformats.org/drawingml/2006/main">
                  <a:graphicData uri="http://schemas.microsoft.com/office/word/2010/wordprocessingShape">
                    <wps:wsp>
                      <wps:cNvSpPr txBox="1"/>
                      <wps:spPr>
                        <a:xfrm>
                          <a:off x="0" y="0"/>
                          <a:ext cx="3262448" cy="247650"/>
                        </a:xfrm>
                        <a:prstGeom prst="rect">
                          <a:avLst/>
                        </a:prstGeom>
                        <a:noFill/>
                        <a:ln w="6350">
                          <a:solidFill>
                            <a:prstClr val="black"/>
                          </a:solidFill>
                        </a:ln>
                      </wps:spPr>
                      <wps:txbx>
                        <w:txbxContent>
                          <w:p w14:paraId="13DBF63C" w14:textId="2474CA8D" w:rsidR="00B45B44" w:rsidRPr="003E2674" w:rsidRDefault="00B45B44" w:rsidP="00DC2354">
                            <w:pPr>
                              <w:rPr>
                                <w:sz w:val="16"/>
                                <w:szCs w:val="16"/>
                              </w:rPr>
                            </w:pPr>
                            <w:r w:rsidRPr="003E2674">
                              <w:rPr>
                                <w:sz w:val="16"/>
                                <w:szCs w:val="16"/>
                              </w:rPr>
                              <w:t>BEARS Junior Representative Cricket U15s – 1 x QJC, 1 x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33D4" id="Text Box 1" o:spid="_x0000_s1029" type="#_x0000_t202" style="position:absolute;margin-left:148.9pt;margin-top:236.3pt;width:256.9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c/LwIAAFsEAAAOAAAAZHJzL2Uyb0RvYy54bWysVFtv2jAUfp+0/2D5fQTSlHYRoWJUTJNQ&#10;W4lOfTaOQ6w5Pp5tSNiv37FDAHV7mvZizi3n8n3nMHvoGkUOwjoJuqCT0ZgSoTmUUu8K+v119eme&#10;EueZLpkCLQp6FI4+zD9+mLUmFynUoEphCSbRLm9NQWvvTZ4kjteiYW4ERmh0VmAb5lG1u6S0rMXs&#10;jUrS8XiatGBLY4EL59D62DvpPOavKsH9c1U54YkqKPbm42vjuw1vMp+xfGeZqSU/tcH+oYuGSY1F&#10;z6kemWdkb+UfqRrJLTio/IhDk0BVSS7iDDjNZPxumk3NjIizIDjOnGFy/y8tfzpszIslvvsCHRIY&#10;AGmNyx0awzxdZZvwi50S9COExzNsovOEo/EmnaZZhkRz9KXZ3fQ24ppcvjbW+a8CGhKEglqkJaLF&#10;DmvnsSKGDiGhmIaVVCpSozRpCzq9wZTB40DJMjiDEj5ZKksODMndKsZ/hO4x11UUakqj8TJTkHy3&#10;7YgssfVh3i2UR4TBQr8hzvCVxPRr5vwLs7gSODmuuX/Gp1KAPcFJoqQG++tv9hCPTKGXkhZXrKDu&#10;555ZQYn6ppHDz5MsCzsZlez2LkXFXnu21x69b5aAg07woAyPYoj3ahArC80bXsMiVEUX0xxrF9QP&#10;4tL3i4/XxMViEYNwCw3za70xPKQeYH3t3pg1J7o8Ev0EwzKy/B1rfWzP22LvoZKR0oBzj+oJftzg&#10;yM7p2sKJXOsx6vKfMP8NAAD//wMAUEsDBBQABgAIAAAAIQAFYVVH4gAAAAsBAAAPAAAAZHJzL2Rv&#10;d25yZXYueG1sTI/NTsMwEITvSLyDtUjcqJOINm3IpkKIHpAQUgtqOTrxEkf4J8RuGnh63BPcZjWj&#10;mW/L9WQ0G2nwnbMI6SwBRrZxsrMtwtvr5mYJzAdhpdDOEsI3eVhXlxelKKQ72S2Nu9CyWGJ9IRBU&#10;CH3BuW8UGeFnricbvQ83GBHiObRcDuIUy43mWZIsuBGdjQtK9PSgqPncHQ3C8/7w9bh5eU8OVOtu&#10;PupcPf3UiNdX0/0dsEBT+AvDGT+iQxWZane00jONkK3yiB4QbvNsASwmlmkaRY0wPwtelfz/D9Uv&#10;AAAA//8DAFBLAQItABQABgAIAAAAIQC2gziS/gAAAOEBAAATAAAAAAAAAAAAAAAAAAAAAABbQ29u&#10;dGVudF9UeXBlc10ueG1sUEsBAi0AFAAGAAgAAAAhADj9If/WAAAAlAEAAAsAAAAAAAAAAAAAAAAA&#10;LwEAAF9yZWxzLy5yZWxzUEsBAi0AFAAGAAgAAAAhAHMgtz8vAgAAWwQAAA4AAAAAAAAAAAAAAAAA&#10;LgIAAGRycy9lMm9Eb2MueG1sUEsBAi0AFAAGAAgAAAAhAAVhVUfiAAAACwEAAA8AAAAAAAAAAAAA&#10;AAAAiQQAAGRycy9kb3ducmV2LnhtbFBLBQYAAAAABAAEAPMAAACYBQAAAAA=&#10;" filled="f" strokeweight=".5pt">
                <v:textbox>
                  <w:txbxContent>
                    <w:p w14:paraId="13DBF63C" w14:textId="2474CA8D" w:rsidR="00B45B44" w:rsidRPr="003E2674" w:rsidRDefault="00B45B44" w:rsidP="00DC2354">
                      <w:pPr>
                        <w:rPr>
                          <w:sz w:val="16"/>
                          <w:szCs w:val="16"/>
                        </w:rPr>
                      </w:pPr>
                      <w:r w:rsidRPr="003E2674">
                        <w:rPr>
                          <w:sz w:val="16"/>
                          <w:szCs w:val="16"/>
                        </w:rPr>
                        <w:t>BEARS Junior Representative Cricket U15s – 1 x QJC, 1 x Development</w:t>
                      </w:r>
                    </w:p>
                  </w:txbxContent>
                </v:textbox>
              </v:shape>
            </w:pict>
          </mc:Fallback>
        </mc:AlternateContent>
      </w:r>
      <w:r w:rsidR="00DA120F">
        <w:rPr>
          <w:noProof/>
        </w:rPr>
        <mc:AlternateContent>
          <mc:Choice Requires="wps">
            <w:drawing>
              <wp:anchor distT="0" distB="0" distL="114300" distR="114300" simplePos="0" relativeHeight="251686912" behindDoc="0" locked="0" layoutInCell="1" allowOverlap="1" wp14:anchorId="62854CEA" wp14:editId="614EF981">
                <wp:simplePos x="0" y="0"/>
                <wp:positionH relativeFrom="column">
                  <wp:posOffset>1877786</wp:posOffset>
                </wp:positionH>
                <wp:positionV relativeFrom="paragraph">
                  <wp:posOffset>2530929</wp:posOffset>
                </wp:positionV>
                <wp:extent cx="3592285" cy="244929"/>
                <wp:effectExtent l="0" t="0" r="27305" b="22225"/>
                <wp:wrapNone/>
                <wp:docPr id="1963463256" name="Text Box 14"/>
                <wp:cNvGraphicFramePr/>
                <a:graphic xmlns:a="http://schemas.openxmlformats.org/drawingml/2006/main">
                  <a:graphicData uri="http://schemas.microsoft.com/office/word/2010/wordprocessingShape">
                    <wps:wsp>
                      <wps:cNvSpPr txBox="1"/>
                      <wps:spPr>
                        <a:xfrm>
                          <a:off x="0" y="0"/>
                          <a:ext cx="3592285" cy="244929"/>
                        </a:xfrm>
                        <a:prstGeom prst="rect">
                          <a:avLst/>
                        </a:prstGeom>
                        <a:solidFill>
                          <a:schemeClr val="lt1"/>
                        </a:solidFill>
                        <a:ln w="6350">
                          <a:solidFill>
                            <a:prstClr val="black"/>
                          </a:solidFill>
                        </a:ln>
                      </wps:spPr>
                      <wps:txbx>
                        <w:txbxContent>
                          <w:p w14:paraId="68D37C21" w14:textId="01325CB6" w:rsidR="00DC2354" w:rsidRPr="00DA120F" w:rsidRDefault="00DC2354" w:rsidP="00DC2354">
                            <w:pPr>
                              <w:rPr>
                                <w:sz w:val="18"/>
                                <w:szCs w:val="18"/>
                              </w:rPr>
                            </w:pPr>
                            <w:r w:rsidRPr="00DA120F">
                              <w:rPr>
                                <w:sz w:val="18"/>
                                <w:szCs w:val="18"/>
                              </w:rPr>
                              <w:t>BEARS Junior Representative Cricket U14s – 1 x QJC, 2 x Development</w:t>
                            </w:r>
                          </w:p>
                          <w:p w14:paraId="1BC0E92F" w14:textId="77777777" w:rsidR="00DC2354" w:rsidRDefault="00DC2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54CEA" id="Text Box 14" o:spid="_x0000_s1030" type="#_x0000_t202" style="position:absolute;margin-left:147.85pt;margin-top:199.3pt;width:282.85pt;height:1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JPQIAAIMEAAAOAAAAZHJzL2Uyb0RvYy54bWysVE1v2zAMvQ/YfxB0X5y4SdcYcYosRYYB&#10;QVsgHXpWZCk2JouapMTOfv0o2flot9Owi0yJ1BP5+OjZfVsrchDWVaBzOhoMKRGaQ1HpXU6/v6w+&#10;3VHiPNMFU6BFTo/C0fv5xw+zxmQihRJUISxBEO2yxuS09N5kSeJ4KWrmBmCERqcEWzOPW7tLCssa&#10;RK9Vkg6Ht0kDtjAWuHAOTx86J51HfCkF909SOuGJyinm5uNq47oNazKfsWxnmSkr3qfB/iGLmlUa&#10;Hz1DPTDPyN5Wf0DVFbfgQPoBhzoBKSsuYg1YzWj4rppNyYyItSA5zpxpcv8Plj8eNubZEt9+gRYb&#10;GAhpjMscHoZ6Wmnr8MVMCfqRwuOZNtF6wvHwZjJN07sJJRx96Xg8TacBJrncNtb5rwJqEoycWmxL&#10;ZIsd1s53oaeQ8JgDVRWrSqm4CVIQS2XJgWETlY85IvibKKVJk9Pbm8kwAr/xBejz/a1i/Eef3lUU&#10;4imNOV9qD5Zvty2pipyOT7xsoTgiXRY6JTnDVxXCr5nzz8yidJAhHAf/hItUgDlBb1FSgv31t/MQ&#10;jx1FLyUNSjGn7ueeWUGJ+qax19PReBy0GzfjyecUN/bas7326H29BCRqhINneDRDvFcnU1qoX3Fq&#10;FuFVdDHN8e2c+pO59N2A4NRxsVjEIFSrYX6tN4YH6NCYQOtL+8qs6dvqURCPcBIty951t4sNNzUs&#10;9h5kFVsfeO5Y7elHpUfx9FMZRul6H6Mu/475bwAAAP//AwBQSwMEFAAGAAgAAAAhAFNZigbfAAAA&#10;CwEAAA8AAABkcnMvZG93bnJldi54bWxMj8FOwzAQRO9I/IO1SNyo07SkTohTASpceqIgzm7s2hbx&#10;OrLdNPw95gTH1TzNvG23sxvIpEK0HjksFwUQhb2XFjWHj/eXOwYkJoFSDB4Vh28VYdtdX7Wikf6C&#10;b2o6JE1yCcZGcDApjQ2lsTfKibjwo8KcnXxwIuUzaCqDuORyN9CyKCrqhMW8YMSono3qvw5nx2H3&#10;pGvdMxHMjklrp/nztNevnN/ezI8PQJKa0x8Mv/pZHbrsdPRnlJEMHMr6fpNRDquaVUAywarlGsiR&#10;w3q1KYF2Lf3/Q/cDAAD//wMAUEsBAi0AFAAGAAgAAAAhALaDOJL+AAAA4QEAABMAAAAAAAAAAAAA&#10;AAAAAAAAAFtDb250ZW50X1R5cGVzXS54bWxQSwECLQAUAAYACAAAACEAOP0h/9YAAACUAQAACwAA&#10;AAAAAAAAAAAAAAAvAQAAX3JlbHMvLnJlbHNQSwECLQAUAAYACAAAACEAvgYyST0CAACDBAAADgAA&#10;AAAAAAAAAAAAAAAuAgAAZHJzL2Uyb0RvYy54bWxQSwECLQAUAAYACAAAACEAU1mKBt8AAAALAQAA&#10;DwAAAAAAAAAAAAAAAACXBAAAZHJzL2Rvd25yZXYueG1sUEsFBgAAAAAEAAQA8wAAAKMFAAAAAA==&#10;" fillcolor="white [3201]" strokeweight=".5pt">
                <v:textbox>
                  <w:txbxContent>
                    <w:p w14:paraId="68D37C21" w14:textId="01325CB6" w:rsidR="00DC2354" w:rsidRPr="00DA120F" w:rsidRDefault="00DC2354" w:rsidP="00DC2354">
                      <w:pPr>
                        <w:rPr>
                          <w:sz w:val="18"/>
                          <w:szCs w:val="18"/>
                        </w:rPr>
                      </w:pPr>
                      <w:r w:rsidRPr="00DA120F">
                        <w:rPr>
                          <w:sz w:val="18"/>
                          <w:szCs w:val="18"/>
                        </w:rPr>
                        <w:t>BEARS Junior Representative Cricket U14s – 1 x QJC, 2 x Development</w:t>
                      </w:r>
                    </w:p>
                    <w:p w14:paraId="1BC0E92F" w14:textId="77777777" w:rsidR="00DC2354" w:rsidRDefault="00DC2354"/>
                  </w:txbxContent>
                </v:textbox>
              </v:shape>
            </w:pict>
          </mc:Fallback>
        </mc:AlternateContent>
      </w:r>
      <w:r w:rsidR="00DA120F">
        <w:rPr>
          <w:noProof/>
        </w:rPr>
        <mc:AlternateContent>
          <mc:Choice Requires="wps">
            <w:drawing>
              <wp:anchor distT="45720" distB="45720" distL="114300" distR="114300" simplePos="0" relativeHeight="251685888" behindDoc="0" locked="0" layoutInCell="1" allowOverlap="1" wp14:anchorId="499CC878" wp14:editId="3F79A80F">
                <wp:simplePos x="0" y="0"/>
                <wp:positionH relativeFrom="column">
                  <wp:posOffset>1877060</wp:posOffset>
                </wp:positionH>
                <wp:positionV relativeFrom="paragraph">
                  <wp:posOffset>2151380</wp:posOffset>
                </wp:positionV>
                <wp:extent cx="3693160" cy="234950"/>
                <wp:effectExtent l="0" t="0" r="21590" b="12700"/>
                <wp:wrapSquare wrapText="bothSides"/>
                <wp:docPr id="120963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60" cy="234950"/>
                        </a:xfrm>
                        <a:prstGeom prst="rect">
                          <a:avLst/>
                        </a:prstGeom>
                        <a:solidFill>
                          <a:srgbClr val="FFFFFF"/>
                        </a:solidFill>
                        <a:ln w="9525">
                          <a:solidFill>
                            <a:srgbClr val="000000"/>
                          </a:solidFill>
                          <a:miter lim="800000"/>
                          <a:headEnd/>
                          <a:tailEnd/>
                        </a:ln>
                      </wps:spPr>
                      <wps:txbx>
                        <w:txbxContent>
                          <w:p w14:paraId="596F8C64" w14:textId="20B36174" w:rsidR="00DC2354" w:rsidRPr="00DA120F" w:rsidRDefault="00DC2354" w:rsidP="00DC2354">
                            <w:pPr>
                              <w:rPr>
                                <w:sz w:val="18"/>
                                <w:szCs w:val="18"/>
                              </w:rPr>
                            </w:pPr>
                            <w:r w:rsidRPr="00DA120F">
                              <w:rPr>
                                <w:sz w:val="18"/>
                                <w:szCs w:val="18"/>
                              </w:rPr>
                              <w:t>BEARS Junior Representative Cricket U13s – 1 x QJC, 2 x Development</w:t>
                            </w:r>
                          </w:p>
                          <w:p w14:paraId="53FCCCD9" w14:textId="70FF8DAE" w:rsidR="00DC2354" w:rsidRDefault="00DC2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CC878" id="_x0000_s1031" type="#_x0000_t202" style="position:absolute;margin-left:147.8pt;margin-top:169.4pt;width:290.8pt;height:1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DqFAIAACYEAAAOAAAAZHJzL2Uyb0RvYy54bWysU9tu2zAMfR+wfxD0vjj3NUacokuXYUB3&#10;Abp9AC3LsTBZ1CQldvf1peQ0DbrtZZgeBFKkDslDcn3dt5odpfMKTcEnozFn0gislNkX/Pu33Zsr&#10;znwAU4FGIwv+ID2/3rx+te5sLqfYoK6kYwRifN7Zgjch2DzLvGhkC36EVhoy1uhaCKS6fVY56Ai9&#10;1dl0PF5mHbrKOhTSe3q9HYx8k/DrWorwpa69DEwXnHIL6XbpLuOdbdaQ7x3YRolTGvAPWbSgDAU9&#10;Q91CAHZw6jeoVgmHHuswEthmWNdKyFQDVTMZv6jmvgErUy1Ejrdnmvz/gxWfj/f2q2Ohf4c9NTAV&#10;4e0dih+eGdw2YPbyxjnsGgkVBZ5EyrLO+vz0NVLtcx9Byu4TVtRkOARMQH3t2sgK1ckInRrwcCZd&#10;9oEJepwtV7PJkkyCbNPZfLVIXckgf/ptnQ8fJLYsCgV31NSEDsc7H2I2kD+5xGAetap2SuukuH25&#10;1Y4dgQZgl04q4IWbNqwr+GoxXQwE/BVinM6fIFoVaJK1agt+dXaCPNL23lRpzgIoPciUsjYnHiN1&#10;A4mhL3umqoIvYoBIa4nVAxHrcBhcWjQSGnS/OOtoaAvufx7ASc70R0PNWU3m8zjlSZkv3k5JcZeW&#10;8tICRhBUwQNng7gNaTMibwZvqIm1Svw+Z3JKmYYx0X5anDjtl3ryel7vzSMAAAD//wMAUEsDBBQA&#10;BgAIAAAAIQA5yzEa4QAAAAsBAAAPAAAAZHJzL2Rvd25yZXYueG1sTI/BTsMwDIbvSLxDZCQuiKW0&#10;rM1K0wkhgeAG2wTXrM3aisQpSdaVt8ec4Gj70+/vr9azNWzSPgwOJdwsEmAaG9cO2EnYbR+vBbAQ&#10;FbbKONQSvnWAdX1+VqmydSd809MmdoxCMJRKQh/jWHIeml5bFRZu1Ei3g/NWRRp9x1uvThRuDU+T&#10;JOdWDUgfejXqh143n5ujlSBun6eP8JK9vjf5waziVTE9fXkpLy/m+ztgUc/xD4ZffVKHmpz27oht&#10;YEZCulrmhErIMkEdiBBFkQLb06ZYCuB1xf93qH8AAAD//wMAUEsBAi0AFAAGAAgAAAAhALaDOJL+&#10;AAAA4QEAABMAAAAAAAAAAAAAAAAAAAAAAFtDb250ZW50X1R5cGVzXS54bWxQSwECLQAUAAYACAAA&#10;ACEAOP0h/9YAAACUAQAACwAAAAAAAAAAAAAAAAAvAQAAX3JlbHMvLnJlbHNQSwECLQAUAAYACAAA&#10;ACEAdX3w6hQCAAAmBAAADgAAAAAAAAAAAAAAAAAuAgAAZHJzL2Uyb0RvYy54bWxQSwECLQAUAAYA&#10;CAAAACEAOcsxGuEAAAALAQAADwAAAAAAAAAAAAAAAABuBAAAZHJzL2Rvd25yZXYueG1sUEsFBgAA&#10;AAAEAAQA8wAAAHwFAAAAAA==&#10;">
                <v:textbox>
                  <w:txbxContent>
                    <w:p w14:paraId="596F8C64" w14:textId="20B36174" w:rsidR="00DC2354" w:rsidRPr="00DA120F" w:rsidRDefault="00DC2354" w:rsidP="00DC2354">
                      <w:pPr>
                        <w:rPr>
                          <w:sz w:val="18"/>
                          <w:szCs w:val="18"/>
                        </w:rPr>
                      </w:pPr>
                      <w:r w:rsidRPr="00DA120F">
                        <w:rPr>
                          <w:sz w:val="18"/>
                          <w:szCs w:val="18"/>
                        </w:rPr>
                        <w:t>BEARS Junior Representative Cricket U13s – 1 x QJC, 2 x Development</w:t>
                      </w:r>
                    </w:p>
                    <w:p w14:paraId="53FCCCD9" w14:textId="70FF8DAE" w:rsidR="00DC2354" w:rsidRDefault="00DC2354"/>
                  </w:txbxContent>
                </v:textbox>
                <w10:wrap type="square"/>
              </v:shape>
            </w:pict>
          </mc:Fallback>
        </mc:AlternateContent>
      </w:r>
      <w:r w:rsidR="004B1E41">
        <w:rPr>
          <w:noProof/>
        </w:rPr>
        <mc:AlternateContent>
          <mc:Choice Requires="wps">
            <w:drawing>
              <wp:anchor distT="0" distB="0" distL="114300" distR="114300" simplePos="0" relativeHeight="251675648" behindDoc="0" locked="0" layoutInCell="1" allowOverlap="1" wp14:anchorId="292482D1" wp14:editId="78A35292">
                <wp:simplePos x="0" y="0"/>
                <wp:positionH relativeFrom="margin">
                  <wp:posOffset>982980</wp:posOffset>
                </wp:positionH>
                <wp:positionV relativeFrom="paragraph">
                  <wp:posOffset>1740989</wp:posOffset>
                </wp:positionV>
                <wp:extent cx="3598817" cy="225334"/>
                <wp:effectExtent l="0" t="0" r="20955" b="22860"/>
                <wp:wrapNone/>
                <wp:docPr id="1214359731" name="Text Box 9"/>
                <wp:cNvGraphicFramePr/>
                <a:graphic xmlns:a="http://schemas.openxmlformats.org/drawingml/2006/main">
                  <a:graphicData uri="http://schemas.microsoft.com/office/word/2010/wordprocessingShape">
                    <wps:wsp>
                      <wps:cNvSpPr txBox="1"/>
                      <wps:spPr>
                        <a:xfrm>
                          <a:off x="0" y="0"/>
                          <a:ext cx="3598817" cy="225334"/>
                        </a:xfrm>
                        <a:prstGeom prst="rect">
                          <a:avLst/>
                        </a:prstGeom>
                        <a:solidFill>
                          <a:schemeClr val="lt1"/>
                        </a:solidFill>
                        <a:ln w="6350">
                          <a:solidFill>
                            <a:prstClr val="black"/>
                          </a:solidFill>
                        </a:ln>
                      </wps:spPr>
                      <wps:txbx>
                        <w:txbxContent>
                          <w:p w14:paraId="485A11C2" w14:textId="14A7CA60" w:rsidR="00B81D82" w:rsidRPr="004B1E41" w:rsidRDefault="00B81D82">
                            <w:pPr>
                              <w:rPr>
                                <w:sz w:val="18"/>
                                <w:szCs w:val="18"/>
                              </w:rPr>
                            </w:pPr>
                            <w:r w:rsidRPr="004B1E41">
                              <w:rPr>
                                <w:sz w:val="18"/>
                                <w:szCs w:val="18"/>
                              </w:rPr>
                              <w:t>BEARS Junior Representative Cricket U12s – 1 x QJC, 2 x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82D1" id="Text Box 9" o:spid="_x0000_s1032" type="#_x0000_t202" style="position:absolute;margin-left:77.4pt;margin-top:137.1pt;width:283.35pt;height:1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2NmPAIAAIM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4+FocjedDm4p4egbDiej0TjAJJfbxjr/TUBFgpFRi22J&#10;bLHD2vk29BQSHnOgynxVKhU3QQpiqSw5MGyi8jFHBH8XpTSpM3ozmvQj8DtfgD7f3yrGf3TpXUUh&#10;ntKY86X2YPlm25AyR+ATL1vIj0iXhVZJzvBVifBr5vwzsygdZAjHwT/hIhVgTtBZlBRgf/3tPMRj&#10;R9FLSY1SzKj7uWdWUKK+a+z13WA8DtqNm/Hkdogbe+3ZXnv0vloCEjXAwTM8miHeq5MpLVRvODWL&#10;8Cq6mOb4dkb9yVz6dkBw6rhYLGIQqtUwv9YbwwN0aEyg9aV5Y9Z0bfUoiEc4iZalH7rbxoabGhZ7&#10;D7KMrQ88t6x29KPSo3i6qQyjdL2PUZd/x/w3AAAA//8DAFBLAwQUAAYACAAAACEA1J6h194AAAAL&#10;AQAADwAAAGRycy9kb3ducmV2LnhtbEyPMU/DMBSEdyT+g/WQ2KjT0JI0xKkAFRYmCmJ+jV9ti9iO&#10;bDcN/x4zwXi609137Xa2A5soROOdgOWiAEau99I4JeDj/fmmBhYTOomDdyTgmyJsu8uLFhvpz+6N&#10;pn1SLJe42KAAndLYcB57TRbjwo/ksnf0wWLKMiguA55zuR14WRR33KJxeUHjSE+a+q/9yQrYPaqN&#10;6msMeldLY6b58/iqXoS4vpof7oElmtNfGH7xMzp0mengT05GNmS9XmX0JKCsViWwnKjK5RrYQcBt&#10;samAdy3//6H7AQAA//8DAFBLAQItABQABgAIAAAAIQC2gziS/gAAAOEBAAATAAAAAAAAAAAAAAAA&#10;AAAAAABbQ29udGVudF9UeXBlc10ueG1sUEsBAi0AFAAGAAgAAAAhADj9If/WAAAAlAEAAAsAAAAA&#10;AAAAAAAAAAAALwEAAF9yZWxzLy5yZWxzUEsBAi0AFAAGAAgAAAAhAPqnY2Y8AgAAgwQAAA4AAAAA&#10;AAAAAAAAAAAALgIAAGRycy9lMm9Eb2MueG1sUEsBAi0AFAAGAAgAAAAhANSeodfeAAAACwEAAA8A&#10;AAAAAAAAAAAAAAAAlgQAAGRycy9kb3ducmV2LnhtbFBLBQYAAAAABAAEAPMAAAChBQAAAAA=&#10;" fillcolor="white [3201]" strokeweight=".5pt">
                <v:textbox>
                  <w:txbxContent>
                    <w:p w14:paraId="485A11C2" w14:textId="14A7CA60" w:rsidR="00B81D82" w:rsidRPr="004B1E41" w:rsidRDefault="00B81D82">
                      <w:pPr>
                        <w:rPr>
                          <w:sz w:val="18"/>
                          <w:szCs w:val="18"/>
                        </w:rPr>
                      </w:pPr>
                      <w:r w:rsidRPr="004B1E41">
                        <w:rPr>
                          <w:sz w:val="18"/>
                          <w:szCs w:val="18"/>
                        </w:rPr>
                        <w:t>BEARS Junior Representative Cricket U12s – 1 x QJC, 2 x Development</w:t>
                      </w:r>
                    </w:p>
                  </w:txbxContent>
                </v:textbox>
                <w10:wrap anchorx="margin"/>
              </v:shape>
            </w:pict>
          </mc:Fallback>
        </mc:AlternateContent>
      </w:r>
      <w:r w:rsidR="004B1E41">
        <w:rPr>
          <w:noProof/>
        </w:rPr>
        <mc:AlternateContent>
          <mc:Choice Requires="wps">
            <w:drawing>
              <wp:anchor distT="0" distB="0" distL="114300" distR="114300" simplePos="0" relativeHeight="251727872" behindDoc="0" locked="0" layoutInCell="1" allowOverlap="1" wp14:anchorId="3990ED96" wp14:editId="7690386A">
                <wp:simplePos x="0" y="0"/>
                <wp:positionH relativeFrom="column">
                  <wp:posOffset>2899954</wp:posOffset>
                </wp:positionH>
                <wp:positionV relativeFrom="paragraph">
                  <wp:posOffset>1362891</wp:posOffset>
                </wp:positionV>
                <wp:extent cx="515983" cy="0"/>
                <wp:effectExtent l="0" t="76200" r="17780" b="95250"/>
                <wp:wrapNone/>
                <wp:docPr id="2080459244" name="Straight Arrow Connector 36"/>
                <wp:cNvGraphicFramePr/>
                <a:graphic xmlns:a="http://schemas.openxmlformats.org/drawingml/2006/main">
                  <a:graphicData uri="http://schemas.microsoft.com/office/word/2010/wordprocessingShape">
                    <wps:wsp>
                      <wps:cNvCnPr/>
                      <wps:spPr>
                        <a:xfrm>
                          <a:off x="0" y="0"/>
                          <a:ext cx="5159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E16DA7" id="Straight Arrow Connector 36" o:spid="_x0000_s1026" type="#_x0000_t32" style="position:absolute;margin-left:228.35pt;margin-top:107.3pt;width:40.6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PTuAEAAMoDAAAOAAAAZHJzL2Uyb0RvYy54bWysU8uO1DAQvCPxD5bvTJJFi5ZoMnuYBS4I&#10;Vjw+wOu0E0t+yW4myd/TdmYyCBASiEvHj67u6nJlfz9bw04Qk/au482u5gyc9L12Q8e/fnn74o6z&#10;hML1wngHHV8g8fvD82f7KbRw40dveoiMirjUTqHjI2JoqyrJEaxIOx/A0aXy0QqkbRyqPoqJqltT&#10;3dT1q2rysQ/RS0iJTh/WS34o9ZUCiR+VSoDMdJy4YYmxxKccq8NetEMUYdTyTEP8AwsrtKOmW6kH&#10;gYJ9i/qXUlbL6JNXuJPeVl4pLaHMQNM09U/TfB5FgDILiZPCJlP6f2Xlh9PRPUaSYQqpTeEx5ilm&#10;FW3+Ej82F7GWTSyYkUk6vG1uX9+95ExerqorLsSE78BblhcdTxiFHkY8eufoRXxsilbi9D4hdSbg&#10;BZCbGpcjCm3euJ7hEsg2GLVwg4H8XpSeU6or4bLCxcAK/wSK6Z4orm2Kl+BoIjsJcoGQEhw2WyXK&#10;zjCljdmAdeH3R+A5P0Oh+OxvwBuidPYON7DVzsffdcf5Qlmt+RcF1rmzBE++X8pTFmnIMEWrs7mz&#10;I3/cF/j1Fzx8BwAA//8DAFBLAwQUAAYACAAAACEAcw4het8AAAALAQAADwAAAGRycy9kb3ducmV2&#10;LnhtbEyPwU7DMAyG70i8Q2Qkbixd2cooTSeExI4gBoftljVeWq1xqiZrC0+PkZDgaPvT7+8v1pNr&#10;xYB9aDwpmM8SEEiVNw1ZBR/vzzcrECFqMrr1hAo+McC6vLwodG78SG84bKMVHEIh1wrqGLtcylDV&#10;6HSY+Q6Jb0ffOx157K00vR453LUyTZJMOt0Qf6h1h081Vqft2Sl4tbvBpbRp5PF+/7WxL+ZUj1Gp&#10;66vp8QFExCn+wfCjz+pQstPBn8kE0SpYLLM7RhWk80UGgonl7YrbHX43sizk/w7lNwAAAP//AwBQ&#10;SwECLQAUAAYACAAAACEAtoM4kv4AAADhAQAAEwAAAAAAAAAAAAAAAAAAAAAAW0NvbnRlbnRfVHlw&#10;ZXNdLnhtbFBLAQItABQABgAIAAAAIQA4/SH/1gAAAJQBAAALAAAAAAAAAAAAAAAAAC8BAABfcmVs&#10;cy8ucmVsc1BLAQItABQABgAIAAAAIQD4sEPTuAEAAMoDAAAOAAAAAAAAAAAAAAAAAC4CAABkcnMv&#10;ZTJvRG9jLnhtbFBLAQItABQABgAIAAAAIQBzDiF63wAAAAsBAAAPAAAAAAAAAAAAAAAAABIEAABk&#10;cnMvZG93bnJldi54bWxQSwUGAAAAAAQABADzAAAAHgUAAAAA&#10;" strokecolor="#156082 [3204]" strokeweight=".5pt">
                <v:stroke endarrow="block" joinstyle="miter"/>
              </v:shape>
            </w:pict>
          </mc:Fallback>
        </mc:AlternateContent>
      </w:r>
      <w:r w:rsidR="0032611C">
        <w:rPr>
          <w:noProof/>
        </w:rPr>
        <mc:AlternateContent>
          <mc:Choice Requires="wps">
            <w:drawing>
              <wp:anchor distT="0" distB="0" distL="114300" distR="114300" simplePos="0" relativeHeight="251726848" behindDoc="0" locked="0" layoutInCell="1" allowOverlap="1" wp14:anchorId="28C8B614" wp14:editId="5FC33561">
                <wp:simplePos x="0" y="0"/>
                <wp:positionH relativeFrom="column">
                  <wp:posOffset>424271</wp:posOffset>
                </wp:positionH>
                <wp:positionV relativeFrom="paragraph">
                  <wp:posOffset>1361621</wp:posOffset>
                </wp:positionV>
                <wp:extent cx="506458" cy="3266"/>
                <wp:effectExtent l="0" t="76200" r="27305" b="92075"/>
                <wp:wrapNone/>
                <wp:docPr id="150081518" name="Straight Arrow Connector 35"/>
                <wp:cNvGraphicFramePr/>
                <a:graphic xmlns:a="http://schemas.openxmlformats.org/drawingml/2006/main">
                  <a:graphicData uri="http://schemas.microsoft.com/office/word/2010/wordprocessingShape">
                    <wps:wsp>
                      <wps:cNvCnPr/>
                      <wps:spPr>
                        <a:xfrm flipV="1">
                          <a:off x="0" y="0"/>
                          <a:ext cx="506458" cy="32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599CAE" id="Straight Arrow Connector 35" o:spid="_x0000_s1026" type="#_x0000_t32" style="position:absolute;margin-left:33.4pt;margin-top:107.2pt;width:39.9pt;height:.2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4wQEAANcDAAAOAAAAZHJzL2Uyb0RvYy54bWysU02P0zAQvSPxHyzfadLCVihquocucEGw&#10;goW71xknlvwle2iSf8/YabMIEBKIy8ix571582ZyuJ2sYWeISXvX8u2m5gyc9J12fcu/PLx98Zqz&#10;hMJ1wngHLZ8h8dvj82eHMTSw84M3HURGJC41Y2j5gBiaqkpyACvSxgdw9Kh8tALpM/ZVF8VI7NZU&#10;u7reV6OPXYheQkp0e7c88mPhVwokflQqATLTctKGJcYSH3OsjgfR9FGEQcuLDPEPKqzQjoquVHcC&#10;BfsW9S9UVsvok1e4kd5WXiktofRA3Wzrn7r5PIgApRcyJ4XVpvT/aOWH88ndR7JhDKlJ4T7mLiYV&#10;LVNGh68009IXKWVTsW1ebYMJmaTLm3r/6obmLOnp5W6/z6ZWC0kmCzHhO/CW5UPLE0ah+wFP3jka&#10;j49LAXF+n3ABXgEZbFyOKLR54zqGc6AdwqiF6w1c6uSU6kl9OeFsYIF/AsV0RyqXMmWx4GQiOwta&#10;CSElONyuTJSdYUobswLrYsAfgZf8DIWydH8DXhGlsne4gq12Pv6uOk5XyWrJvzqw9J0tePTdXOZa&#10;rKHtKTO5bHpezx+/C/zpfzx+BwAA//8DAFBLAwQUAAYACAAAACEAHwt39eAAAAAKAQAADwAAAGRy&#10;cy9kb3ducmV2LnhtbEyPwW7CMAyG75P2DpEn7TZSUBXRrikaGz2MwyTYhDimjdd2NE7VBOjefmEX&#10;ONr+9fn7s8VoOnbCwbWWJEwnETCkyuqWaglfn8XTHJjzirTqLKGEX3SwyO/vMpVqe6YNnra+ZgFC&#10;LlUSGu/7lHNXNWiUm9geKdy+7WCUD+NQcz2oc4Cbjs+iSHCjWgofGtXja4PVYXs0gfJeLJPVz8d+&#10;vn5bm11ZmHqVGCkfH8aXZ2AeR38Nw0U/qEMenEp7JO1YJ0GIYO4lzKZxDOwSiIUAVv5vEuB5xm8r&#10;5H8AAAD//wMAUEsBAi0AFAAGAAgAAAAhALaDOJL+AAAA4QEAABMAAAAAAAAAAAAAAAAAAAAAAFtD&#10;b250ZW50X1R5cGVzXS54bWxQSwECLQAUAAYACAAAACEAOP0h/9YAAACUAQAACwAAAAAAAAAAAAAA&#10;AAAvAQAAX3JlbHMvLnJlbHNQSwECLQAUAAYACAAAACEAc5EP+MEBAADXAwAADgAAAAAAAAAAAAAA&#10;AAAuAgAAZHJzL2Uyb0RvYy54bWxQSwECLQAUAAYACAAAACEAHwt39eAAAAAKAQAADwAAAAAAAAAA&#10;AAAAAAAbBAAAZHJzL2Rvd25yZXYueG1sUEsFBgAAAAAEAAQA8wAAACgFAAAAAA==&#10;" strokecolor="#156082 [3204]" strokeweight=".5pt">
                <v:stroke endarrow="block" joinstyle="miter"/>
              </v:shape>
            </w:pict>
          </mc:Fallback>
        </mc:AlternateContent>
      </w:r>
      <w:r w:rsidR="0048670F">
        <w:rPr>
          <w:noProof/>
        </w:rPr>
        <mc:AlternateContent>
          <mc:Choice Requires="wps">
            <w:drawing>
              <wp:anchor distT="45720" distB="45720" distL="114300" distR="114300" simplePos="0" relativeHeight="251674624" behindDoc="0" locked="0" layoutInCell="1" allowOverlap="1" wp14:anchorId="6B8E8A39" wp14:editId="5BB0FEC3">
                <wp:simplePos x="0" y="0"/>
                <wp:positionH relativeFrom="column">
                  <wp:posOffset>3330575</wp:posOffset>
                </wp:positionH>
                <wp:positionV relativeFrom="paragraph">
                  <wp:posOffset>1240608</wp:posOffset>
                </wp:positionV>
                <wp:extent cx="1423670" cy="247650"/>
                <wp:effectExtent l="0" t="0" r="24130" b="19050"/>
                <wp:wrapSquare wrapText="bothSides"/>
                <wp:docPr id="1797103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47650"/>
                        </a:xfrm>
                        <a:prstGeom prst="rect">
                          <a:avLst/>
                        </a:prstGeom>
                        <a:solidFill>
                          <a:srgbClr val="FFFFFF"/>
                        </a:solidFill>
                        <a:ln w="9525">
                          <a:solidFill>
                            <a:srgbClr val="000000"/>
                          </a:solidFill>
                          <a:miter lim="800000"/>
                          <a:headEnd/>
                          <a:tailEnd/>
                        </a:ln>
                      </wps:spPr>
                      <wps:txbx>
                        <w:txbxContent>
                          <w:p w14:paraId="29545157" w14:textId="587FCABA" w:rsidR="00B81D82" w:rsidRPr="00FA32F8" w:rsidRDefault="00B81D82" w:rsidP="00B81D82">
                            <w:pPr>
                              <w:jc w:val="center"/>
                              <w:rPr>
                                <w:sz w:val="18"/>
                                <w:szCs w:val="18"/>
                              </w:rPr>
                            </w:pPr>
                            <w:r w:rsidRPr="00FA32F8">
                              <w:rPr>
                                <w:sz w:val="18"/>
                                <w:szCs w:val="18"/>
                              </w:rPr>
                              <w:t>EDJCA U11s Rep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E8A39" id="_x0000_s1033" type="#_x0000_t202" style="position:absolute;margin-left:262.25pt;margin-top:97.7pt;width:112.1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XhFAIAACYEAAAOAAAAZHJzL2Uyb0RvYy54bWysU9tu2zAMfR+wfxD0vjjxcmmNOEWXLsOA&#10;7gJ0+wBZlmNhsqhRSuzs60spaRp028swPwiiSR2Sh4fLm6EzbK/Qa7Aln4zGnCkrodZ2W/Lv3zZv&#10;rjjzQdhaGLCq5Afl+c3q9atl7wqVQwumVsgIxPqidyVvQ3BFlnnZqk74EThlydkAdiKQidusRtET&#10;emeyfDyeZz1g7RCk8p7+3h2dfJXwm0bJ8KVpvArMlJxqC+nEdFbxzFZLUWxRuFbLUxniH6rohLaU&#10;9Ax1J4JgO9S/QXVaInhowkhCl0HTaKlSD9TNZPyim4dWOJV6IXK8O9Pk/x+s/Lx/cF+RheEdDDTA&#10;1IR39yB/eGZh3Qq7VbeI0LdK1JR4EinLeueL09NItS98BKn6T1DTkMUuQAIaGuwiK9QnI3QawOFM&#10;uhoCkzHlNH87X5BLki+fLuazNJVMFE+vHfrwQUHH4qXkSENN6GJ/70OsRhRPITGZB6PrjTYmGbit&#10;1gbZXpAANulLDbwIM5b1Jb+e5bMjAX+FGKfvTxCdDqRko7uSX52DRBFpe2/rpLMgtDneqWRjTzxG&#10;6o4khqEamK5LvogJIq0V1AciFuEoXFo0urSAvzjrSbQl9z93AhVn5qOl4VxPptOo8mRMZ4ucDLz0&#10;VJceYSVBlTxwdryuQ9qMyJuFWxpioxO/z5WcSiYxJtpPixPVfmmnqOf1Xj0CAAD//wMAUEsDBBQA&#10;BgAIAAAAIQC07EeL4QAAAAsBAAAPAAAAZHJzL2Rvd25yZXYueG1sTI/BTsMwEETvSPyDtUhcEHVI&#10;nSYNcSqEBKI3KAiubuwmEfE62G4a/p7lBMfVPM28rTazHdhkfOgdSrhZJMAMNk732Ep4e324LoCF&#10;qFCrwaGR8G0CbOrzs0qV2p3wxUy72DIqwVAqCV2MY8l5aDpjVVi40SBlB+etinT6lmuvTlRuB54m&#10;yYpb1SMtdGo0951pPndHK6EQT9NH2C6f35vVYVjHq3x6/PJSXl7Md7fAopnjHwy/+qQONTnt3RF1&#10;YIOELBUZoRSsMwGMiFwUObC9hHQpBPC64v9/qH8AAAD//wMAUEsBAi0AFAAGAAgAAAAhALaDOJL+&#10;AAAA4QEAABMAAAAAAAAAAAAAAAAAAAAAAFtDb250ZW50X1R5cGVzXS54bWxQSwECLQAUAAYACAAA&#10;ACEAOP0h/9YAAACUAQAACwAAAAAAAAAAAAAAAAAvAQAAX3JlbHMvLnJlbHNQSwECLQAUAAYACAAA&#10;ACEA+3O14RQCAAAmBAAADgAAAAAAAAAAAAAAAAAuAgAAZHJzL2Uyb0RvYy54bWxQSwECLQAUAAYA&#10;CAAAACEAtOxHi+EAAAALAQAADwAAAAAAAAAAAAAAAABuBAAAZHJzL2Rvd25yZXYueG1sUEsFBgAA&#10;AAAEAAQA8wAAAHwFAAAAAA==&#10;">
                <v:textbox>
                  <w:txbxContent>
                    <w:p w14:paraId="29545157" w14:textId="587FCABA" w:rsidR="00B81D82" w:rsidRPr="00FA32F8" w:rsidRDefault="00B81D82" w:rsidP="00B81D82">
                      <w:pPr>
                        <w:jc w:val="center"/>
                        <w:rPr>
                          <w:sz w:val="18"/>
                          <w:szCs w:val="18"/>
                        </w:rPr>
                      </w:pPr>
                      <w:r w:rsidRPr="00FA32F8">
                        <w:rPr>
                          <w:sz w:val="18"/>
                          <w:szCs w:val="18"/>
                        </w:rPr>
                        <w:t>EDJCA U11s Rep Team</w:t>
                      </w:r>
                    </w:p>
                  </w:txbxContent>
                </v:textbox>
                <w10:wrap type="square"/>
              </v:shape>
            </w:pict>
          </mc:Fallback>
        </mc:AlternateContent>
      </w:r>
      <w:r w:rsidR="00FA32F8">
        <w:rPr>
          <w:noProof/>
        </w:rPr>
        <mc:AlternateContent>
          <mc:Choice Requires="wps">
            <w:drawing>
              <wp:anchor distT="0" distB="0" distL="114300" distR="114300" simplePos="0" relativeHeight="251725824" behindDoc="0" locked="0" layoutInCell="1" allowOverlap="1" wp14:anchorId="5B534C49" wp14:editId="0AA154E9">
                <wp:simplePos x="0" y="0"/>
                <wp:positionH relativeFrom="column">
                  <wp:posOffset>-155756</wp:posOffset>
                </wp:positionH>
                <wp:positionV relativeFrom="paragraph">
                  <wp:posOffset>5189220</wp:posOffset>
                </wp:positionV>
                <wp:extent cx="725" cy="320040"/>
                <wp:effectExtent l="76200" t="0" r="75565" b="60960"/>
                <wp:wrapNone/>
                <wp:docPr id="1901411058" name="Straight Arrow Connector 34"/>
                <wp:cNvGraphicFramePr/>
                <a:graphic xmlns:a="http://schemas.openxmlformats.org/drawingml/2006/main">
                  <a:graphicData uri="http://schemas.microsoft.com/office/word/2010/wordprocessingShape">
                    <wps:wsp>
                      <wps:cNvCnPr/>
                      <wps:spPr>
                        <a:xfrm>
                          <a:off x="0" y="0"/>
                          <a:ext cx="725"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7072DB" id="Straight Arrow Connector 34" o:spid="_x0000_s1026" type="#_x0000_t32" style="position:absolute;margin-left:-12.25pt;margin-top:408.6pt;width:.05pt;height:25.2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YJuwEAAMwDAAAOAAAAZHJzL2Uyb0RvYy54bWysU9uO1DAMfUfiH6K8M+0MV1XT2YdZ4AXB&#10;ioUPyKZOGyk3JWba/j1OOtNBgJB2xYubOD728bG7v5msYSeISXvX8u2m5gyc9J12fcu/f/vw4h1n&#10;CYXrhPEOWj5D4jeH58/2Y2hg5wdvOoiMkrjUjKHlA2JoqirJAaxIGx/A0aPy0Qqka+yrLoqRsltT&#10;7er6TTX62IXoJaRE3tvlkR9KfqVA4helEiAzLSduWGws9iHb6rAXTR9FGLQ80xBPYGGFdlR0TXUr&#10;ULAfUf+RymoZffIKN9LbyiulJZQeqJtt/Vs394MIUHohcVJYZUr/L638fDq6u0gyjCE1KdzF3MWk&#10;os1f4semIta8igUTMknOt7vXnEnyv6Q5vCpKVldkiAk/grcsH1qeMArdD3j0ztFMfNwWtcTpU0Kq&#10;TcALIJc1LlsU2rx3HcM50OJg1ML1BvLEKDyHVFfK5YSzgQX+FRTTHZFcypRtgqOJ7CRoD4SU4HC7&#10;ZqLoDFPamBVYF37/BJ7jMxTKpj0GvCJKZe9wBVvtfPxbdZwulNUSf1Fg6TtL8OC7uQyzSEMrU7Q6&#10;r3feyV/vBX79CQ8/AQAA//8DAFBLAwQUAAYACAAAACEAlp18ht8AAAALAQAADwAAAGRycy9kb3du&#10;cmV2LnhtbEyPwU7DMAyG70i8Q2Qkblu6anRb13RCSOwIYnCAW9Z4TbXGqZqsLTw95sSO/v3p9+di&#10;N7lWDNiHxpOCxTwBgVR501Ct4OP9ebYGEaImo1tPqOAbA+zK25tC58aP9IbDIdaCSyjkWoGNscul&#10;DJVFp8Pcd0i8O/ne6chjX0vT65HLXSvTJMmk0w3xBas7fLJYnQ8Xp+C1/hxcSvtGnjZfP/v6xZzt&#10;GJW6v5setyAiTvEfhj99VoeSnY7+QiaIVsEsXT4wqmC9WKUgmOBkCeLISbbKQJaFvP6h/AUAAP//&#10;AwBQSwECLQAUAAYACAAAACEAtoM4kv4AAADhAQAAEwAAAAAAAAAAAAAAAAAAAAAAW0NvbnRlbnRf&#10;VHlwZXNdLnhtbFBLAQItABQABgAIAAAAIQA4/SH/1gAAAJQBAAALAAAAAAAAAAAAAAAAAC8BAABf&#10;cmVscy8ucmVsc1BLAQItABQABgAIAAAAIQC3hYYJuwEAAMwDAAAOAAAAAAAAAAAAAAAAAC4CAABk&#10;cnMvZTJvRG9jLnhtbFBLAQItABQABgAIAAAAIQCWnXyG3wAAAAsBAAAPAAAAAAAAAAAAAAAAABUE&#10;AABkcnMvZG93bnJldi54bWxQSwUGAAAAAAQABADzAAAAIQUAAAAA&#10;" strokecolor="#156082 [3204]" strokeweight=".5pt">
                <v:stroke endarrow="block" joinstyle="miter"/>
              </v:shape>
            </w:pict>
          </mc:Fallback>
        </mc:AlternateContent>
      </w:r>
      <w:r w:rsidR="004E63FA">
        <w:rPr>
          <w:noProof/>
        </w:rPr>
        <mc:AlternateContent>
          <mc:Choice Requires="wps">
            <w:drawing>
              <wp:anchor distT="0" distB="0" distL="114300" distR="114300" simplePos="0" relativeHeight="251724800" behindDoc="0" locked="0" layoutInCell="1" allowOverlap="1" wp14:anchorId="4683E150" wp14:editId="5B3EAC3C">
                <wp:simplePos x="0" y="0"/>
                <wp:positionH relativeFrom="column">
                  <wp:posOffset>-155756</wp:posOffset>
                </wp:positionH>
                <wp:positionV relativeFrom="paragraph">
                  <wp:posOffset>4718957</wp:posOffset>
                </wp:positionV>
                <wp:extent cx="725" cy="333103"/>
                <wp:effectExtent l="76200" t="0" r="75565" b="48260"/>
                <wp:wrapNone/>
                <wp:docPr id="1580567040" name="Straight Arrow Connector 33"/>
                <wp:cNvGraphicFramePr/>
                <a:graphic xmlns:a="http://schemas.openxmlformats.org/drawingml/2006/main">
                  <a:graphicData uri="http://schemas.microsoft.com/office/word/2010/wordprocessingShape">
                    <wps:wsp>
                      <wps:cNvCnPr/>
                      <wps:spPr>
                        <a:xfrm>
                          <a:off x="0" y="0"/>
                          <a:ext cx="725" cy="3331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AD6C3D" id="Straight Arrow Connector 33" o:spid="_x0000_s1026" type="#_x0000_t32" style="position:absolute;margin-left:-12.25pt;margin-top:371.55pt;width:.05pt;height:26.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yYuQEAAMwDAAAOAAAAZHJzL2Uyb0RvYy54bWysU8uu0zAQ3SPxD5b3NEkrHoqa3kUvsEFw&#10;BZcP8HXGiSW/NB6a9O+xnTZFgJBAbCZ+zDlz5niyv5utYSfAqL3reLOpOQMnfa/d0PGvj+9evOEs&#10;knC9MN5Bx88Q+d3h+bP9FFrY+tGbHpAlEhfbKXR8JAptVUU5ghVx4wO4dKk8WkFpi0PVo5gSuzXV&#10;tq5fVZPHPqCXEGM6vV8u+aHwKwWSPikVgZjpeNJGJWKJTzlWh71oBxRh1PIiQ/yDCiu0S0VXqntB&#10;gn1D/QuV1RJ99Io20tvKK6UllB5SN039UzdfRhGg9JLMiWG1Kf4/WvnxdHQPmGyYQmxjeMDcxazQ&#10;5m/Sx+Zi1nk1C2ZiMh2+3r7kTKbz3W7X1LvsZHVDBoz0HrxledHxSCj0MNLRO5fexGNT3BKnD5EW&#10;4BWQyxqXIwlt3rqe0TmkwSHUwg0GLnVySnWTXFZ0NrDAP4Niuk8ilzJlmuBokJ1EmgMhJThqVqaU&#10;nWFKG7MC66Lvj8BLfoZCmbS/Aa+IUtk7WsFWO4+/q07zVbJa8q8OLH1nC558fy6PWaxJI1Pe5DLe&#10;eSZ/3Bf47Sc8fAcAAP//AwBQSwMEFAAGAAgAAAAhALvvfvLfAAAACwEAAA8AAABkcnMvZG93bnJl&#10;di54bWxMj8FOwzAMhu9IvENkJG5butJtrDSdEBI7ghgcxi1rvLRa41RN1haeHnOCo39/+v252E6u&#10;FQP2ofGkYDFPQCBV3jRkFXy8P8/uQYSoyejWEyr4wgDb8vqq0LnxI73hsI9WcAmFXCuoY+xyKUNV&#10;o9Nh7jsk3p1873TksbfS9HrkctfKNElW0umG+EKtO3yqsTrvL07Bqz0MLqVdI0+bz++dfTHneoxK&#10;3d5Mjw8gIk7xD4ZffVaHkp2O/kImiFbBLM2WjCpYZ3cLEExwkoE4crJZrkCWhfz/Q/kDAAD//wMA&#10;UEsBAi0AFAAGAAgAAAAhALaDOJL+AAAA4QEAABMAAAAAAAAAAAAAAAAAAAAAAFtDb250ZW50X1R5&#10;cGVzXS54bWxQSwECLQAUAAYACAAAACEAOP0h/9YAAACUAQAACwAAAAAAAAAAAAAAAAAvAQAAX3Jl&#10;bHMvLnJlbHNQSwECLQAUAAYACAAAACEAewmsmLkBAADMAwAADgAAAAAAAAAAAAAAAAAuAgAAZHJz&#10;L2Uyb0RvYy54bWxQSwECLQAUAAYACAAAACEAu+9+8t8AAAALAQAADwAAAAAAAAAAAAAAAAATBAAA&#10;ZHJzL2Rvd25yZXYueG1sUEsFBgAAAAAEAAQA8wAAAB8FAAAAAA==&#10;" strokecolor="#156082 [3204]" strokeweight=".5pt">
                <v:stroke endarrow="block" joinstyle="miter"/>
              </v:shape>
            </w:pict>
          </mc:Fallback>
        </mc:AlternateContent>
      </w:r>
      <w:r w:rsidR="004E63FA">
        <w:rPr>
          <w:noProof/>
        </w:rPr>
        <mc:AlternateContent>
          <mc:Choice Requires="wps">
            <w:drawing>
              <wp:anchor distT="0" distB="0" distL="114300" distR="114300" simplePos="0" relativeHeight="251723776" behindDoc="0" locked="0" layoutInCell="1" allowOverlap="1" wp14:anchorId="1F0903E4" wp14:editId="261FB7D4">
                <wp:simplePos x="0" y="0"/>
                <wp:positionH relativeFrom="column">
                  <wp:posOffset>-156482</wp:posOffset>
                </wp:positionH>
                <wp:positionV relativeFrom="paragraph">
                  <wp:posOffset>4219212</wp:posOffset>
                </wp:positionV>
                <wp:extent cx="0" cy="349431"/>
                <wp:effectExtent l="76200" t="0" r="76200" b="50800"/>
                <wp:wrapNone/>
                <wp:docPr id="1851843695" name="Straight Arrow Connector 32"/>
                <wp:cNvGraphicFramePr/>
                <a:graphic xmlns:a="http://schemas.openxmlformats.org/drawingml/2006/main">
                  <a:graphicData uri="http://schemas.microsoft.com/office/word/2010/wordprocessingShape">
                    <wps:wsp>
                      <wps:cNvCnPr/>
                      <wps:spPr>
                        <a:xfrm>
                          <a:off x="0" y="0"/>
                          <a:ext cx="0" cy="3494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9EF8BC" id="Straight Arrow Connector 32" o:spid="_x0000_s1026" type="#_x0000_t32" style="position:absolute;margin-left:-12.3pt;margin-top:332.2pt;width:0;height:2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RatwEAAMoDAAAOAAAAZHJzL2Uyb0RvYy54bWysU9tu1DAQfUfiHyy/s8m2FYJos33YUl5Q&#10;qbh8gOuME0u+aTxskr/HdnazFVRIIF4mvsyZOXN8srudrGFHwKi9a/l2U3MGTvpOu77l37/dv3nH&#10;WSThOmG8g5bPEPnt/vWr3RgauPKDNx0gS0VcbMbQ8oEoNFUV5QBWxI0P4NKl8mgFpS32VYdiTNWt&#10;qa7q+m01euwCegkxptO75ZLvS32lQNJnpSIQMy1P3KhELPEpx2q/E02PIgxanmiIf2BhhXap6Vrq&#10;TpBgP1D/VspqiT56RRvpbeWV0hLKDGmabf3LNF8HEaDMksSJYZUp/r+y8uF4cI+YZBhDbGJ4xDzF&#10;pNDmb+LHpiLWvIoFEzG5HMp0en3z/uZ6m3WsLriAkT6CtywvWh4Jhe4HOnjn0ot43BatxPFTpAV4&#10;BuSmxuVIQpsPrmM0h2QbQi1cb+DUJ6dUF8JlRbOBBf4FFNNdori0KV6Cg0F2FMkFQkpwdGZsXMrO&#10;MKWNWYF14fdH4Ck/Q6H47G/AK6J09o5WsNXO40vdaTpTVkv+WYFl7izBk+/m8pRFmmSY8iYnc2dH&#10;Pt8X+OUX3P8EAAD//wMAUEsDBBQABgAIAAAAIQDBspI53gAAAAsBAAAPAAAAZHJzL2Rvd25yZXYu&#10;eG1sTI/BTsMwDIbvSHuHyJO4bemqqrBSd0JI7AhicIBb1nhNtcapmqwtPD1BHOBo+9Pv7y93s+3E&#10;SINvHSNs1gkI4trplhuEt9fH1S0IHxRr1TkmhE/ysKsWV6UqtJv4hcZDaEQMYV8oBBNCX0jpa0NW&#10;+bXriePt5AarQhyHRupBTTHcdjJNklxa1XL8YFRPD4bq8+FiEZ6b99GmvG/lafvxtW+e9NlMAfF6&#10;Od/fgQg0hz8YfvSjOlTR6egurL3oEFZplkcUIc+zDEQkfjdHhJvNNgNZlfJ/h+obAAD//wMAUEsB&#10;Ai0AFAAGAAgAAAAhALaDOJL+AAAA4QEAABMAAAAAAAAAAAAAAAAAAAAAAFtDb250ZW50X1R5cGVz&#10;XS54bWxQSwECLQAUAAYACAAAACEAOP0h/9YAAACUAQAACwAAAAAAAAAAAAAAAAAvAQAAX3JlbHMv&#10;LnJlbHNQSwECLQAUAAYACAAAACEAwX4UWrcBAADKAwAADgAAAAAAAAAAAAAAAAAuAgAAZHJzL2Uy&#10;b0RvYy54bWxQSwECLQAUAAYACAAAACEAwbKSOd4AAAALAQAADwAAAAAAAAAAAAAAAAARBAAAZHJz&#10;L2Rvd25yZXYueG1sUEsFBgAAAAAEAAQA8wAAABwFAAAAAA==&#10;" strokecolor="#156082 [3204]" strokeweight=".5pt">
                <v:stroke endarrow="block" joinstyle="miter"/>
              </v:shape>
            </w:pict>
          </mc:Fallback>
        </mc:AlternateContent>
      </w:r>
      <w:r w:rsidR="00FC0FC7">
        <w:rPr>
          <w:noProof/>
        </w:rPr>
        <mc:AlternateContent>
          <mc:Choice Requires="wps">
            <w:drawing>
              <wp:anchor distT="0" distB="0" distL="114300" distR="114300" simplePos="0" relativeHeight="251722752" behindDoc="0" locked="0" layoutInCell="1" allowOverlap="1" wp14:anchorId="67D169C8" wp14:editId="2A4F8D23">
                <wp:simplePos x="0" y="0"/>
                <wp:positionH relativeFrom="column">
                  <wp:posOffset>-158931</wp:posOffset>
                </wp:positionH>
                <wp:positionV relativeFrom="paragraph">
                  <wp:posOffset>3739243</wp:posOffset>
                </wp:positionV>
                <wp:extent cx="0" cy="339634"/>
                <wp:effectExtent l="76200" t="0" r="76200" b="60960"/>
                <wp:wrapNone/>
                <wp:docPr id="785883974" name="Straight Arrow Connector 31"/>
                <wp:cNvGraphicFramePr/>
                <a:graphic xmlns:a="http://schemas.openxmlformats.org/drawingml/2006/main">
                  <a:graphicData uri="http://schemas.microsoft.com/office/word/2010/wordprocessingShape">
                    <wps:wsp>
                      <wps:cNvCnPr/>
                      <wps:spPr>
                        <a:xfrm>
                          <a:off x="0" y="0"/>
                          <a:ext cx="0" cy="3396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8C9E82" id="Straight Arrow Connector 31" o:spid="_x0000_s1026" type="#_x0000_t32" style="position:absolute;margin-left:-12.5pt;margin-top:294.45pt;width:0;height:26.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hjtgEAAMoDAAAOAAAAZHJzL2Uyb0RvYy54bWysU9uO0zAQfUfiHyy/06RbtIKo6T50F14Q&#10;rLh8gNcZJ5Z803hokr/HdtoUAUIC7cvElzlnzhxP9neTNewEGLV3Ld9uas7ASd9p17f829d3r95w&#10;Fkm4ThjvoOUzRH53ePliP4YGbvzgTQfIEomLzRhaPhCFpqqiHMCKuPEBXLpUHq2gtMW+6lCMid2a&#10;6qaub6vRYxfQS4gxnd4vl/xQ+JUCSZ+UikDMtDxpoxKxxKccq8NeND2KMGh5liH+Q4UV2qWiK9W9&#10;IMG+o/6NymqJPnpFG+lt5ZXSEkoPqZtt/Us3XwYRoPSSzIlhtSk+H638eDq6R0w2jCE2MTxi7mJS&#10;aPM36WNTMWtezYKJmFwOZTrd7d7e7l5nH6srLmCk9+Aty4uWR0Kh+4GO3rn0Ih63xStx+hBpAV4A&#10;uahxOZLQ5sF1jOaQxoZQC9cbONfJKdVVcFnRbGCBfwbFdJckLmXKLMHRIDuJNAVCSnC0XZlSdoYp&#10;bcwKrIu+vwLP+RkKZc7+BbwiSmXvaAVb7Tz+qTpNF8lqyb84sPSdLXjy3VyesliTBqa8yXm480T+&#10;vC/w6y94+AEAAP//AwBQSwMEFAAGAAgAAAAhAM96GdTfAAAACwEAAA8AAABkcnMvZG93bnJldi54&#10;bWxMj8FOwzAQRO9I/IO1lbi1TqO2SkM2FUKiRxAtB7i58TaOGq+j2E0CX48RBzjOzmj2TbGbbCsG&#10;6n3jGGG5SEAQV043XCO8HZ/mGQgfFGvVOiaET/KwK29vCpVrN/IrDYdQi1jCPlcIJoQul9JXhqzy&#10;C9cRR+/seqtClH0tda/GWG5bmSbJRlrVcPxgVEePhqrL4WoRXur3waa8b+R5+/G1r5/1xYwB8W42&#10;PdyDCDSFvzD84Ed0KCPTyV1Ze9EizNN13BIQ1lm2BRETv5cTwmaVrkCWhfy/ofwGAAD//wMAUEsB&#10;Ai0AFAAGAAgAAAAhALaDOJL+AAAA4QEAABMAAAAAAAAAAAAAAAAAAAAAAFtDb250ZW50X1R5cGVz&#10;XS54bWxQSwECLQAUAAYACAAAACEAOP0h/9YAAACUAQAACwAAAAAAAAAAAAAAAAAvAQAAX3JlbHMv&#10;LnJlbHNQSwECLQAUAAYACAAAACEAyXaYY7YBAADKAwAADgAAAAAAAAAAAAAAAAAuAgAAZHJzL2Uy&#10;b0RvYy54bWxQSwECLQAUAAYACAAAACEAz3oZ1N8AAAALAQAADwAAAAAAAAAAAAAAAAAQBAAAZHJz&#10;L2Rvd25yZXYueG1sUEsFBgAAAAAEAAQA8wAAABwFAAAAAA==&#10;" strokecolor="#156082 [3204]" strokeweight=".5pt">
                <v:stroke endarrow="block" joinstyle="miter"/>
              </v:shape>
            </w:pict>
          </mc:Fallback>
        </mc:AlternateContent>
      </w:r>
      <w:r w:rsidR="0077562E">
        <w:rPr>
          <w:noProof/>
        </w:rPr>
        <mc:AlternateContent>
          <mc:Choice Requires="wps">
            <w:drawing>
              <wp:anchor distT="0" distB="0" distL="114300" distR="114300" simplePos="0" relativeHeight="251721728" behindDoc="0" locked="0" layoutInCell="1" allowOverlap="1" wp14:anchorId="1E7C1F55" wp14:editId="256BDBDA">
                <wp:simplePos x="0" y="0"/>
                <wp:positionH relativeFrom="column">
                  <wp:posOffset>-158931</wp:posOffset>
                </wp:positionH>
                <wp:positionV relativeFrom="paragraph">
                  <wp:posOffset>3229791</wp:posOffset>
                </wp:positionV>
                <wp:extent cx="0" cy="355963"/>
                <wp:effectExtent l="76200" t="0" r="76200" b="63500"/>
                <wp:wrapNone/>
                <wp:docPr id="856716927" name="Straight Arrow Connector 30"/>
                <wp:cNvGraphicFramePr/>
                <a:graphic xmlns:a="http://schemas.openxmlformats.org/drawingml/2006/main">
                  <a:graphicData uri="http://schemas.microsoft.com/office/word/2010/wordprocessingShape">
                    <wps:wsp>
                      <wps:cNvCnPr/>
                      <wps:spPr>
                        <a:xfrm>
                          <a:off x="0" y="0"/>
                          <a:ext cx="0" cy="3559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ADCAAD" id="Straight Arrow Connector 30" o:spid="_x0000_s1026" type="#_x0000_t32" style="position:absolute;margin-left:-12.5pt;margin-top:254.3pt;width:0;height:28.0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VRtwEAAMoDAAAOAAAAZHJzL2Uyb0RvYy54bWysU9tu1DAQfUfiHyy/s8m2agXRZvuwBV4Q&#10;VFA+wHXGiSXfNB42yd9jO7tZBAiJqi8TX+acOXM82d1N1rAjYNTetXy7qTkDJ32nXd/y748f3rzl&#10;LJJwnTDeQctniPxu//rVbgwNXPnBmw6QJRIXmzG0fCAKTVVFOYAVceMDuHSpPFpBaYt91aEYE7s1&#10;1VVd31ajxy6glxBjOr1fLvm+8CsFkr4oFYGYaXnSRiViiU85VvudaHoUYdDyJEM8Q4UV2qWiK9W9&#10;IMF+oP6DymqJPnpFG+lt5ZXSEkoPqZtt/Vs33wYRoPSSzIlhtSm+HK38fDy4B0w2jCE2MTxg7mJS&#10;aPM36WNTMWtezYKJmFwOZTq9vrl5d3udfawuuICRPoK3LC9aHgmF7gc6eOfSi3jcFq/E8VOkBXgG&#10;5KLG5UhCm/euYzSHNDaEWrjewKlOTqkugsuKZgML/CsoprskcSlTZgkOBtlRpCkQUoKj7cqUsjNM&#10;aWNWYF30/RN4ys9QKHP2P+AVUSp7RyvYaufxb9VpOktWS/7ZgaXvbMGT7+bylMWaNDDlTU7DnSfy&#10;132BX37B/U8AAAD//wMAUEsDBBQABgAIAAAAIQCkXp/f3gAAAAsBAAAPAAAAZHJzL2Rvd25yZXYu&#10;eG1sTI/BTsMwEETvSPyDtUjcWoeIhhLiVAiJHkEUDnBz460dNV5HsZsEvp5FHOC4s6OZN9Vm9p0Y&#10;cYhtIAVXywwEUhNMS1bB2+vjYg0iJk1Gd4FQwSdG2NTnZ5UuTZjoBcddsoJDKJZagUupL6WMjUOv&#10;4zL0SPw7hMHrxOdgpRn0xOG+k3mWFdLrlrjB6R4fHDbH3ckreLbvo89p28rD7cfX1j6Zo5uSUpcX&#10;8/0diIRz+jPDDz6jQ81M+3AiE0WnYJGveEtSsMrWBQh2/Cp7VorrG5B1Jf9vqL8BAAD//wMAUEsB&#10;Ai0AFAAGAAgAAAAhALaDOJL+AAAA4QEAABMAAAAAAAAAAAAAAAAAAAAAAFtDb250ZW50X1R5cGVz&#10;XS54bWxQSwECLQAUAAYACAAAACEAOP0h/9YAAACUAQAACwAAAAAAAAAAAAAAAAAvAQAAX3JlbHMv&#10;LnJlbHNQSwECLQAUAAYACAAAACEAJ6xVUbcBAADKAwAADgAAAAAAAAAAAAAAAAAuAgAAZHJzL2Uy&#10;b0RvYy54bWxQSwECLQAUAAYACAAAACEApF6f394AAAALAQAADwAAAAAAAAAAAAAAAAARBAAAZHJz&#10;L2Rvd25yZXYueG1sUEsFBgAAAAAEAAQA8wAAABwFAAAAAA==&#10;" strokecolor="#156082 [3204]" strokeweight=".5pt">
                <v:stroke endarrow="block" joinstyle="miter"/>
              </v:shape>
            </w:pict>
          </mc:Fallback>
        </mc:AlternateContent>
      </w:r>
      <w:r w:rsidR="0077562E">
        <w:rPr>
          <w:noProof/>
        </w:rPr>
        <mc:AlternateContent>
          <mc:Choice Requires="wps">
            <w:drawing>
              <wp:anchor distT="45720" distB="45720" distL="114300" distR="114300" simplePos="0" relativeHeight="251671552" behindDoc="0" locked="0" layoutInCell="1" allowOverlap="1" wp14:anchorId="069A939E" wp14:editId="5FD8E139">
                <wp:simplePos x="0" y="0"/>
                <wp:positionH relativeFrom="margin">
                  <wp:posOffset>-738505</wp:posOffset>
                </wp:positionH>
                <wp:positionV relativeFrom="paragraph">
                  <wp:posOffset>5430520</wp:posOffset>
                </wp:positionV>
                <wp:extent cx="1811655" cy="215265"/>
                <wp:effectExtent l="0" t="0" r="17145" b="13335"/>
                <wp:wrapSquare wrapText="bothSides"/>
                <wp:docPr id="1748522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15265"/>
                        </a:xfrm>
                        <a:prstGeom prst="rect">
                          <a:avLst/>
                        </a:prstGeom>
                        <a:solidFill>
                          <a:srgbClr val="FFFFFF"/>
                        </a:solidFill>
                        <a:ln w="9525">
                          <a:solidFill>
                            <a:srgbClr val="000000"/>
                          </a:solidFill>
                          <a:miter lim="800000"/>
                          <a:headEnd/>
                          <a:tailEnd/>
                        </a:ln>
                      </wps:spPr>
                      <wps:txbx>
                        <w:txbxContent>
                          <w:p w14:paraId="0080E950" w14:textId="330E5621" w:rsidR="00B81D82" w:rsidRPr="00123A47" w:rsidRDefault="00B81D82" w:rsidP="00B81D82">
                            <w:pPr>
                              <w:jc w:val="center"/>
                              <w:rPr>
                                <w:sz w:val="18"/>
                                <w:szCs w:val="18"/>
                              </w:rPr>
                            </w:pPr>
                            <w:r w:rsidRPr="00123A47">
                              <w:rPr>
                                <w:sz w:val="18"/>
                                <w:szCs w:val="18"/>
                              </w:rPr>
                              <w:t>Brisbane Grade Cricket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A939E" id="_x0000_s1034" type="#_x0000_t202" style="position:absolute;margin-left:-58.15pt;margin-top:427.6pt;width:142.65pt;height:16.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vEwIAACYEAAAOAAAAZHJzL2Uyb0RvYy54bWysU1Fv0zAQfkfiP1h+p2mipnRR02l0FCGN&#10;gTT2AxzHaSwcn7HdJuXXc3ayrsB4QeTB8uXO39199936eugUOQrrJOiSprM5JUJzqKXel/Tx6+7N&#10;ihLnma6ZAi1KehKOXm9ev1r3phAZtKBqYQmCaFf0pqSt96ZIEsdb0TE3AyM0OhuwHfNo2n1SW9Yj&#10;eqeSbD5fJj3Y2ljgwjn8ezs66SbiN43g/nPTOOGJKinW5uNp41mFM9msWbG3zLSST2Wwf6iiY1Jj&#10;0jPULfOMHKz8A6qT3IKDxs84dAk0jeQi9oDdpPPfunlomRGxFyTHmTNN7v/B8vvjg/liiR/ewYAD&#10;jE04cwf8myMati3Te3FjLfStYDUmTgNlSW9cMT0NVLvCBZCq/wQ1DpkdPESgobFdYAX7JIiOAzid&#10;SReDJzykXKXpMs8p4ejL0jxb5jEFK55eG+v8BwEdCZeSWhxqRGfHO+dDNax4CgnJHChZ76RS0bD7&#10;aqssOTIUwC5+E/ovYUqTvqRXeZaPBPwVYh6/lyA66VHJSnYlXZ2DWBFoe6/rqDPPpBrvWLLSE4+B&#10;upFEP1QDkTUChASB1grqExJrYRQuLhpeWrA/KOlRtCV13w/MCkrUR43DuUoXi6DyaCzytxka9tJT&#10;XXqY5ghVUk/JeN36uBmBNw03OMRGRn6fK5lKRjFG2qfFCWq/tGPU83pvfgIAAP//AwBQSwMEFAAG&#10;AAgAAAAhAAfqd4XhAAAADAEAAA8AAABkcnMvZG93bnJldi54bWxMj8FOwzAMhu9IvENkJC5oS7ux&#10;ri1NJ4QEghuMCa5Zk7UViVOSrCtvj3eCo+1fn7+/2kzWsFH70DsUkM4TYBobp3psBezeH2c5sBAl&#10;KmkcagE/OsCmvryoZKncCd/0uI0tIwiGUgroYhxKzkPTaSvD3A0a6XZw3spIo2+58vJEcGv4Ikky&#10;bmWP9KGTg37odPO1PVoB+e3z+Blelq8fTXYwRbxZj0/fXojrq+n+DljUU/wLw1mf1KEmp707ogrM&#10;CJilabakLNFWqwWwcyQrqN6eNnmRAq8r/r9E/QsAAP//AwBQSwECLQAUAAYACAAAACEAtoM4kv4A&#10;AADhAQAAEwAAAAAAAAAAAAAAAAAAAAAAW0NvbnRlbnRfVHlwZXNdLnhtbFBLAQItABQABgAIAAAA&#10;IQA4/SH/1gAAAJQBAAALAAAAAAAAAAAAAAAAAC8BAABfcmVscy8ucmVsc1BLAQItABQABgAIAAAA&#10;IQA+vQevEwIAACYEAAAOAAAAAAAAAAAAAAAAAC4CAABkcnMvZTJvRG9jLnhtbFBLAQItABQABgAI&#10;AAAAIQAH6neF4QAAAAwBAAAPAAAAAAAAAAAAAAAAAG0EAABkcnMvZG93bnJldi54bWxQSwUGAAAA&#10;AAQABADzAAAAewUAAAAA&#10;">
                <v:textbox>
                  <w:txbxContent>
                    <w:p w14:paraId="0080E950" w14:textId="330E5621" w:rsidR="00B81D82" w:rsidRPr="00123A47" w:rsidRDefault="00B81D82" w:rsidP="00B81D82">
                      <w:pPr>
                        <w:jc w:val="center"/>
                        <w:rPr>
                          <w:sz w:val="18"/>
                          <w:szCs w:val="18"/>
                        </w:rPr>
                      </w:pPr>
                      <w:r w:rsidRPr="00123A47">
                        <w:rPr>
                          <w:sz w:val="18"/>
                          <w:szCs w:val="18"/>
                        </w:rPr>
                        <w:t>Brisbane Grade Cricket</w:t>
                      </w:r>
                    </w:p>
                  </w:txbxContent>
                </v:textbox>
                <w10:wrap type="square" anchorx="margin"/>
              </v:shape>
            </w:pict>
          </mc:Fallback>
        </mc:AlternateContent>
      </w:r>
      <w:r w:rsidR="0077562E">
        <w:rPr>
          <w:noProof/>
        </w:rPr>
        <mc:AlternateContent>
          <mc:Choice Requires="wps">
            <w:drawing>
              <wp:anchor distT="45720" distB="45720" distL="114300" distR="114300" simplePos="0" relativeHeight="251669504" behindDoc="0" locked="0" layoutInCell="1" allowOverlap="1" wp14:anchorId="79AB277A" wp14:editId="230406EE">
                <wp:simplePos x="0" y="0"/>
                <wp:positionH relativeFrom="margin">
                  <wp:posOffset>-516255</wp:posOffset>
                </wp:positionH>
                <wp:positionV relativeFrom="paragraph">
                  <wp:posOffset>4989195</wp:posOffset>
                </wp:positionV>
                <wp:extent cx="1263650" cy="215265"/>
                <wp:effectExtent l="0" t="0" r="12700" b="13335"/>
                <wp:wrapSquare wrapText="bothSides"/>
                <wp:docPr id="440307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15265"/>
                        </a:xfrm>
                        <a:prstGeom prst="rect">
                          <a:avLst/>
                        </a:prstGeom>
                        <a:solidFill>
                          <a:srgbClr val="FFFFFF"/>
                        </a:solidFill>
                        <a:ln w="9525">
                          <a:solidFill>
                            <a:srgbClr val="000000"/>
                          </a:solidFill>
                          <a:miter lim="800000"/>
                          <a:headEnd/>
                          <a:tailEnd/>
                        </a:ln>
                      </wps:spPr>
                      <wps:txbx>
                        <w:txbxContent>
                          <w:p w14:paraId="5D54B164" w14:textId="4CA1EDEB" w:rsidR="00226D4C" w:rsidRPr="00123A47" w:rsidRDefault="00226D4C" w:rsidP="00226D4C">
                            <w:pPr>
                              <w:jc w:val="center"/>
                              <w:rPr>
                                <w:sz w:val="18"/>
                                <w:szCs w:val="18"/>
                              </w:rPr>
                            </w:pPr>
                            <w:r w:rsidRPr="00123A47">
                              <w:rPr>
                                <w:sz w:val="18"/>
                                <w:szCs w:val="18"/>
                              </w:rPr>
                              <w:t>Senior Club Cricket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B277A" id="_x0000_s1035" type="#_x0000_t202" style="position:absolute;margin-left:-40.65pt;margin-top:392.85pt;width:99.5pt;height:16.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4FEwIAACYEAAAOAAAAZHJzL2Uyb0RvYy54bWysU9tu2zAMfR+wfxD0vjjx4qw14hRdugwD&#10;ugvQ7QNkWY6FSaImKbGzrx8lu2l2exnmB0E0qUPy8HB9M2hFjsJ5Caaii9mcEmE4NNLsK/rl8+7F&#10;FSU+MNMwBUZU9CQ8vdk8f7bubSly6EA1whEEMb7sbUW7EGyZZZ53QjM/AysMOltwmgU03T5rHOsR&#10;Xassn89XWQ+usQ648B7/3o1Oukn4bSt4+Ni2XgSiKoq1hXS6dNbxzDZrVu4ds53kUxnsH6rQTBpM&#10;eoa6Y4GRg5O/QWnJHXhow4yDzqBtJRepB+xmMf+lm4eOWZF6QXK8PdPk/x8s/3B8sJ8cCcNrGHCA&#10;qQlv74F/9cTAtmNmL26dg74TrMHEi0hZ1ltfTk8j1b70EaTu30ODQ2aHAAloaJ2OrGCfBNFxAKcz&#10;6WIIhMeU+erlqkAXR1++KPJVkVKw8vG1dT68FaBJvFTU4VATOjve+xCrYeVjSEzmQclmJ5VKhtvX&#10;W+XIkaEAdumb0H8KU4b0Fb0u8mIk4K8Q8/T9CULLgEpWUlf06hzEykjbG9MknQUm1XjHkpWZeIzU&#10;jSSGoR6IbLCQmCDSWkNzQmIdjMLFRcNLB+47JT2KtqL+24E5QYl6Z3A414vlMqo8GcviVY6Gu/TU&#10;lx5mOEJVNFAyXrchbUbkzcAtDrGVid+nSqaSUYyJ9mlxotov7RT1tN6bHwAAAP//AwBQSwMEFAAG&#10;AAgAAAAhAPzxAHThAAAACwEAAA8AAABkcnMvZG93bnJldi54bWxMj8tOwzAQRfdI/IM1SGxQ64RC&#10;koY4FUIC0R20FWzdeJpE+BFsNw1/z3QFuxnN1Zlzq9VkNBvRh95ZAek8AYa2caq3rYDd9nlWAAtR&#10;WiW1syjgBwOs6suLSpbKnew7jpvYMoLYUEoBXYxDyXloOjQyzN2Alm4H542MtPqWKy9PBDea3yZJ&#10;xo3sLX3o5IBPHTZfm6MRUNy9jp9hvXj7aLKDXsabfHz59kJcX02PD8AiTvEvDGd9UoeanPbuaFVg&#10;WsCsSBcUFZAX9zmwcyLNadgTPl1mwOuK/+9Q/wIAAP//AwBQSwECLQAUAAYACAAAACEAtoM4kv4A&#10;AADhAQAAEwAAAAAAAAAAAAAAAAAAAAAAW0NvbnRlbnRfVHlwZXNdLnhtbFBLAQItABQABgAIAAAA&#10;IQA4/SH/1gAAAJQBAAALAAAAAAAAAAAAAAAAAC8BAABfcmVscy8ucmVsc1BLAQItABQABgAIAAAA&#10;IQC5YP4FEwIAACYEAAAOAAAAAAAAAAAAAAAAAC4CAABkcnMvZTJvRG9jLnhtbFBLAQItABQABgAI&#10;AAAAIQD88QB04QAAAAsBAAAPAAAAAAAAAAAAAAAAAG0EAABkcnMvZG93bnJldi54bWxQSwUGAAAA&#10;AAQABADzAAAAewUAAAAA&#10;">
                <v:textbox>
                  <w:txbxContent>
                    <w:p w14:paraId="5D54B164" w14:textId="4CA1EDEB" w:rsidR="00226D4C" w:rsidRPr="00123A47" w:rsidRDefault="00226D4C" w:rsidP="00226D4C">
                      <w:pPr>
                        <w:jc w:val="center"/>
                        <w:rPr>
                          <w:sz w:val="18"/>
                          <w:szCs w:val="18"/>
                        </w:rPr>
                      </w:pPr>
                      <w:r w:rsidRPr="00123A47">
                        <w:rPr>
                          <w:sz w:val="18"/>
                          <w:szCs w:val="18"/>
                        </w:rPr>
                        <w:t>Senior Club Cricket</w:t>
                      </w:r>
                    </w:p>
                  </w:txbxContent>
                </v:textbox>
                <w10:wrap type="square" anchorx="margin"/>
              </v:shape>
            </w:pict>
          </mc:Fallback>
        </mc:AlternateContent>
      </w:r>
      <w:r w:rsidR="0077562E">
        <w:rPr>
          <w:noProof/>
        </w:rPr>
        <mc:AlternateContent>
          <mc:Choice Requires="wps">
            <w:drawing>
              <wp:anchor distT="45720" distB="45720" distL="114300" distR="114300" simplePos="0" relativeHeight="251682816" behindDoc="0" locked="0" layoutInCell="1" allowOverlap="1" wp14:anchorId="7745CC27" wp14:editId="320DD387">
                <wp:simplePos x="0" y="0"/>
                <wp:positionH relativeFrom="column">
                  <wp:posOffset>-829945</wp:posOffset>
                </wp:positionH>
                <wp:positionV relativeFrom="paragraph">
                  <wp:posOffset>4502785</wp:posOffset>
                </wp:positionV>
                <wp:extent cx="2060575" cy="238125"/>
                <wp:effectExtent l="0" t="0" r="15875" b="28575"/>
                <wp:wrapSquare wrapText="bothSides"/>
                <wp:docPr id="1815294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38125"/>
                        </a:xfrm>
                        <a:prstGeom prst="rect">
                          <a:avLst/>
                        </a:prstGeom>
                        <a:solidFill>
                          <a:srgbClr val="FFFFFF"/>
                        </a:solidFill>
                        <a:ln w="9525">
                          <a:solidFill>
                            <a:srgbClr val="000000"/>
                          </a:solidFill>
                          <a:miter lim="800000"/>
                          <a:headEnd/>
                          <a:tailEnd/>
                        </a:ln>
                      </wps:spPr>
                      <wps:txbx>
                        <w:txbxContent>
                          <w:p w14:paraId="399A3F14" w14:textId="2D3A5BF6" w:rsidR="007C52ED" w:rsidRPr="00123A47" w:rsidRDefault="007C52ED" w:rsidP="007C52ED">
                            <w:pPr>
                              <w:rPr>
                                <w:sz w:val="18"/>
                                <w:szCs w:val="18"/>
                              </w:rPr>
                            </w:pPr>
                            <w:r w:rsidRPr="00123A47">
                              <w:rPr>
                                <w:sz w:val="18"/>
                                <w:szCs w:val="18"/>
                              </w:rPr>
                              <w:t>BEARS Junior Divisional Cricket U18s</w:t>
                            </w:r>
                          </w:p>
                          <w:p w14:paraId="3380FA01" w14:textId="60D932FB" w:rsidR="007C52ED" w:rsidRDefault="007C52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5CC27" id="_x0000_s1036" type="#_x0000_t202" style="position:absolute;margin-left:-65.35pt;margin-top:354.55pt;width:162.25pt;height:18.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UVEwIAACcEAAAOAAAAZHJzL2Uyb0RvYy54bWysU9tu2zAMfR+wfxD0vtjJkjY14hRdugwD&#10;ugvQ7QNkWY6FyaJGKbG7ry+luGl2wR6G6UEQRemQPDxcXQ+dYQeFXoMt+XSSc6ashFrbXcm/ftm+&#10;WnLmg7C1MGBVyR+U59frly9WvSvUDFowtUJGINYXvSt5G4IrsszLVnXCT8ApS84GsBOBTNxlNYqe&#10;0DuTzfL8IusBa4cglfd0e3t08nXCbxolw6em8SowU3LKLaQd017FPVuvRLFD4VotxzTEP2TRCW0p&#10;6AnqVgTB9qh/g+q0RPDQhImELoOm0VKlGqiaaf5LNfetcCrVQuR4d6LJ/z9Y+fFw7z4jC8MbGKiB&#10;qQjv7kB+88zCphV2p24QoW+VqCnwNFKW9c4X49dItS98BKn6D1BTk8U+QAIaGuwiK1QnI3RqwMOJ&#10;dDUEJulyll/ki8sFZ5J8s9fL6WyRQoji6bdDH94p6Fg8lBypqQldHO58iNmI4ulJDObB6HqrjUkG&#10;7qqNQXYQJIBtWiP6T8+MZX3JrxYU++8QeVp/guh0ICUb3ZV8eXokikjbW1snnQWhzfFMKRs78hip&#10;O5IYhmpguiaSkzAjrxXUD8QswlG5NGl0aAF/cNaTakvuv+8FKs7Me0vduZrO51HmyZgvLmdk4Lmn&#10;OvcIKwmq5IGz43ET0mhECizcUBcbnQh+zmTMmdSYeB8nJ8r93E6vnud7/QgAAP//AwBQSwMEFAAG&#10;AAgAAAAhACjJHtrhAAAADAEAAA8AAABkcnMvZG93bnJldi54bWxMj8FOwzAMhu9IvENkJC5oS0qn&#10;di1NJ4QEgtsYCK5Z47UVTVKSrCtvj3eCo+1Pv7+/2sxmYBP60DsrIVkKYGgbp3vbSnh/e1ysgYWo&#10;rFaDsyjhBwNs6suLSpXanewrTrvYMgqxoVQSuhjHkvPQdGhUWLoRLd0OzhsVafQt116dKNwM/FaI&#10;jBvVW/rQqREfOmy+dkcjYb16nj7DS7r9aLLDUMSbfHr69lJeX833d8AizvEPhrM+qUNNTnt3tDqw&#10;QcIiSUVOrIRcFAmwM1Kk1GZPm1WWAa8r/r9E/QsAAP//AwBQSwECLQAUAAYACAAAACEAtoM4kv4A&#10;AADhAQAAEwAAAAAAAAAAAAAAAAAAAAAAW0NvbnRlbnRfVHlwZXNdLnhtbFBLAQItABQABgAIAAAA&#10;IQA4/SH/1gAAAJQBAAALAAAAAAAAAAAAAAAAAC8BAABfcmVscy8ucmVsc1BLAQItABQABgAIAAAA&#10;IQDF0DUVEwIAACcEAAAOAAAAAAAAAAAAAAAAAC4CAABkcnMvZTJvRG9jLnhtbFBLAQItABQABgAI&#10;AAAAIQAoyR7a4QAAAAwBAAAPAAAAAAAAAAAAAAAAAG0EAABkcnMvZG93bnJldi54bWxQSwUGAAAA&#10;AAQABADzAAAAewUAAAAA&#10;">
                <v:textbox>
                  <w:txbxContent>
                    <w:p w14:paraId="399A3F14" w14:textId="2D3A5BF6" w:rsidR="007C52ED" w:rsidRPr="00123A47" w:rsidRDefault="007C52ED" w:rsidP="007C52ED">
                      <w:pPr>
                        <w:rPr>
                          <w:sz w:val="18"/>
                          <w:szCs w:val="18"/>
                        </w:rPr>
                      </w:pPr>
                      <w:r w:rsidRPr="00123A47">
                        <w:rPr>
                          <w:sz w:val="18"/>
                          <w:szCs w:val="18"/>
                        </w:rPr>
                        <w:t>BEARS Junior Divisional Cricket U18s</w:t>
                      </w:r>
                    </w:p>
                    <w:p w14:paraId="3380FA01" w14:textId="60D932FB" w:rsidR="007C52ED" w:rsidRDefault="007C52ED"/>
                  </w:txbxContent>
                </v:textbox>
                <w10:wrap type="square"/>
              </v:shape>
            </w:pict>
          </mc:Fallback>
        </mc:AlternateContent>
      </w:r>
      <w:r w:rsidR="0077562E">
        <w:rPr>
          <w:noProof/>
        </w:rPr>
        <mc:AlternateContent>
          <mc:Choice Requires="wps">
            <w:drawing>
              <wp:anchor distT="0" distB="0" distL="114300" distR="114300" simplePos="0" relativeHeight="251680768" behindDoc="0" locked="0" layoutInCell="1" allowOverlap="1" wp14:anchorId="1EE9C6A7" wp14:editId="4B4C2A86">
                <wp:simplePos x="0" y="0"/>
                <wp:positionH relativeFrom="column">
                  <wp:posOffset>-825954</wp:posOffset>
                </wp:positionH>
                <wp:positionV relativeFrom="paragraph">
                  <wp:posOffset>3999956</wp:posOffset>
                </wp:positionV>
                <wp:extent cx="2044337" cy="238397"/>
                <wp:effectExtent l="0" t="0" r="13335" b="28575"/>
                <wp:wrapNone/>
                <wp:docPr id="109421109" name="Text Box 1"/>
                <wp:cNvGraphicFramePr/>
                <a:graphic xmlns:a="http://schemas.openxmlformats.org/drawingml/2006/main">
                  <a:graphicData uri="http://schemas.microsoft.com/office/word/2010/wordprocessingShape">
                    <wps:wsp>
                      <wps:cNvSpPr txBox="1"/>
                      <wps:spPr>
                        <a:xfrm>
                          <a:off x="0" y="0"/>
                          <a:ext cx="2044337" cy="238397"/>
                        </a:xfrm>
                        <a:prstGeom prst="rect">
                          <a:avLst/>
                        </a:prstGeom>
                        <a:noFill/>
                        <a:ln w="6350">
                          <a:solidFill>
                            <a:prstClr val="black"/>
                          </a:solidFill>
                        </a:ln>
                      </wps:spPr>
                      <wps:txbx>
                        <w:txbxContent>
                          <w:p w14:paraId="42D13E42" w14:textId="6E610A57" w:rsidR="007C52ED" w:rsidRPr="00123A47" w:rsidRDefault="007C52ED">
                            <w:pPr>
                              <w:rPr>
                                <w:sz w:val="18"/>
                                <w:szCs w:val="18"/>
                              </w:rPr>
                            </w:pPr>
                            <w:r w:rsidRPr="00123A47">
                              <w:rPr>
                                <w:sz w:val="18"/>
                                <w:szCs w:val="18"/>
                              </w:rPr>
                              <w:t>BEARS Junior Divisional Cricket U17s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9C6A7" id="_x0000_s1037" type="#_x0000_t202" style="position:absolute;margin-left:-65.05pt;margin-top:314.95pt;width:160.9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maMQIAAFwEAAAOAAAAZHJzL2Uyb0RvYy54bWysVMlu2zAQvRfoPxC815KXxIlgOXAduChg&#10;JAGcIGeaoiyiFIclaUvu13dIyQvSnopeqCFnOMt7j5o9tLUiB2GdBJ3T4SClRGgOhdS7nL69rr7c&#10;UeI80wVToEVOj8LRh/nnT7PGZGIEFahCWIJJtMsak9PKe5MlieOVqJkbgBEanSXYmnnc2l1SWNZg&#10;9lolozS9TRqwhbHAhXN4+tg56TzmL0vB/XNZOuGJyin25uNq47oNazKfsWxnmakk79tg/9BFzaTG&#10;oudUj8wzsrfyj1S15BYclH7AoU6gLCUXcQacZph+mGZTMSPiLAiOM2eY3P9Ly58OG/NiiW+/QosE&#10;BkAa4zKHh2GetrR1+GKnBP0I4fEMm2g94Xg4SieT8XhKCUffaHw3vp+GNMnltrHOfxNQk2Dk1CIt&#10;ES12WDvfhZ5CQjENK6lUpEZp0uT0dnyTxgsOlCyCM4SFK0tlyYEhuVvF+I++7FUUNqE09nKZKVi+&#10;3bZEFjjveeAtFEfEwUInEWf4SmL+NXP+hVnUBI6OOvfPuJQKsCnoLUoqsL/+dh7ikSr0UtKgxnLq&#10;fu6ZFZSo7xpJvB9OJkGUcTO5mY5wY68922uP3tdLwEmH+KIMj2aI9+pklhbqd3wOi1AVXUxzrJ1T&#10;fzKXvlM+PicuFosYhDI0zK/1xvCQ+oTra/vOrOn58sj0E5zUyLIPtHWxHXGLvYdSRk4D0B2qPf4o&#10;4aiK/rmFN3K9j1GXn8L8NwAAAP//AwBQSwMEFAAGAAgAAAAhANHCTC/jAAAADAEAAA8AAABkcnMv&#10;ZG93bnJldi54bWxMj8tOwzAQRfdI/IM1SOxaOwVSEuJUCNEFEkKirShLJx6SCD9C7KaBr2e6guXM&#10;HN05t1hN1rARh9B5JyGZC2Doaq8710jYbdezW2AhKqeV8Q4lfGOAVXl+Vqhc+6N7xXETG0YhLuRK&#10;Qhtjn3Me6hatCnPfo6Pbhx+sijQODdeDOlK4NXwhRMqt6hx9aFWPDy3Wn5uDlfD8tv96XL+8iz1W&#10;prsZzbJ9+qmkvLyY7u+ARZziHwwnfVKHkpwqf3A6MCNhllyJhFgJ6SLLgJ2QLKE2FW3S5TXwsuD/&#10;S5S/AAAA//8DAFBLAQItABQABgAIAAAAIQC2gziS/gAAAOEBAAATAAAAAAAAAAAAAAAAAAAAAABb&#10;Q29udGVudF9UeXBlc10ueG1sUEsBAi0AFAAGAAgAAAAhADj9If/WAAAAlAEAAAsAAAAAAAAAAAAA&#10;AAAALwEAAF9yZWxzLy5yZWxzUEsBAi0AFAAGAAgAAAAhABufCZoxAgAAXAQAAA4AAAAAAAAAAAAA&#10;AAAALgIAAGRycy9lMm9Eb2MueG1sUEsBAi0AFAAGAAgAAAAhANHCTC/jAAAADAEAAA8AAAAAAAAA&#10;AAAAAAAAiwQAAGRycy9kb3ducmV2LnhtbFBLBQYAAAAABAAEAPMAAACbBQAAAAA=&#10;" filled="f" strokeweight=".5pt">
                <v:textbox>
                  <w:txbxContent>
                    <w:p w14:paraId="42D13E42" w14:textId="6E610A57" w:rsidR="007C52ED" w:rsidRPr="00123A47" w:rsidRDefault="007C52ED">
                      <w:pPr>
                        <w:rPr>
                          <w:sz w:val="18"/>
                          <w:szCs w:val="18"/>
                        </w:rPr>
                      </w:pPr>
                      <w:r w:rsidRPr="00123A47">
                        <w:rPr>
                          <w:sz w:val="18"/>
                          <w:szCs w:val="18"/>
                        </w:rPr>
                        <w:t>BEARS Junior Divisional Cricket U17s</w:t>
                      </w:r>
                    </w:p>
                  </w:txbxContent>
                </v:textbox>
              </v:shape>
            </w:pict>
          </mc:Fallback>
        </mc:AlternateContent>
      </w:r>
      <w:r w:rsidR="0077562E">
        <w:rPr>
          <w:noProof/>
        </w:rPr>
        <mc:AlternateContent>
          <mc:Choice Requires="wps">
            <w:drawing>
              <wp:anchor distT="0" distB="0" distL="114300" distR="114300" simplePos="0" relativeHeight="251720704" behindDoc="0" locked="0" layoutInCell="1" allowOverlap="1" wp14:anchorId="625C04ED" wp14:editId="158D80E9">
                <wp:simplePos x="0" y="0"/>
                <wp:positionH relativeFrom="column">
                  <wp:posOffset>-155756</wp:posOffset>
                </wp:positionH>
                <wp:positionV relativeFrom="paragraph">
                  <wp:posOffset>2769326</wp:posOffset>
                </wp:positionV>
                <wp:extent cx="635" cy="271054"/>
                <wp:effectExtent l="76200" t="0" r="75565" b="53340"/>
                <wp:wrapNone/>
                <wp:docPr id="243842827" name="Straight Arrow Connector 29"/>
                <wp:cNvGraphicFramePr/>
                <a:graphic xmlns:a="http://schemas.openxmlformats.org/drawingml/2006/main">
                  <a:graphicData uri="http://schemas.microsoft.com/office/word/2010/wordprocessingShape">
                    <wps:wsp>
                      <wps:cNvCnPr/>
                      <wps:spPr>
                        <a:xfrm>
                          <a:off x="0" y="0"/>
                          <a:ext cx="635" cy="271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B2EBDC" id="Straight Arrow Connector 29" o:spid="_x0000_s1026" type="#_x0000_t32" style="position:absolute;margin-left:-12.25pt;margin-top:218.05pt;width:.05pt;height:21.3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uyugEAAMwDAAAOAAAAZHJzL2Uyb0RvYy54bWysU9uO0zAQfUfiHyy/0ySFXVDUdB+6wAuC&#10;FQsf4HXGiSXfNB7a5O+xnTZFgJBAvEx8mXPmzPFkdzdZw46AUXvX8WZTcwZO+l67oeNfv7x78Yaz&#10;SML1wngHHZ8h8rv982e7U2hh60dvekCWSFxsT6HjI1FoqyrKEayIGx/ApUvl0QpKWxyqHsUpsVtT&#10;bev6tjp57AN6CTGm0/vlku8Lv1Ig6ZNSEYiZjidtVCKW+JRjtd+JdkARRi3PMsQ/qLBCu1R0pboX&#10;JNg31L9QWS3RR69oI72tvFJaQukhddPUP3XzOIoApZdkTgyrTfH/0cqPx4N7wGTDKcQ2hgfMXUwK&#10;bf4mfWwqZs2rWTARk+nw9uUNZzKdb1839c2r7GR1RQaM9B68ZXnR8Ugo9DDSwTuX3sRjU9wSxw+R&#10;FuAFkMsalyMJbd66ntEc0uAQauEGA+c6OaW6Si4rmg0s8M+gmO6TyKVMmSY4GGRHkeZASAmOmpUp&#10;ZWeY0saswLro+yPwnJ+hUCbtb8ArolT2jlaw1c7j76rTdJGslvyLA0vf2YIn38/lMYs1aWTKm5zH&#10;O8/kj/sCv/6E++8AAAD//wMAUEsDBBQABgAIAAAAIQBP2q/03wAAAAsBAAAPAAAAZHJzL2Rvd25y&#10;ZXYueG1sTI/BTsMwDIbvSLxDZCRuW7pSRilNJ4TEjqANDnDLGi+t1jhVk7WFp8ec4Ojfn35/Ljez&#10;68SIQ2g9KVgtExBItTctWQXvb8+LHESImozuPKGCLwywqS4vSl0YP9EOx320gksoFFpBE2NfSBnq&#10;Bp0OS98j8e7oB6cjj4OVZtATl7tOpkmylk63xBca3eNTg/Vpf3YKXu3H6FLatvJ4//m9tS/m1ExR&#10;qeur+fEBRMQ5/sHwq8/qULHTwZ/JBNEpWKTZLaMKspv1CgQTnGQgDpzc5TnIqpT/f6h+AAAA//8D&#10;AFBLAQItABQABgAIAAAAIQC2gziS/gAAAOEBAAATAAAAAAAAAAAAAAAAAAAAAABbQ29udGVudF9U&#10;eXBlc10ueG1sUEsBAi0AFAAGAAgAAAAhADj9If/WAAAAlAEAAAsAAAAAAAAAAAAAAAAALwEAAF9y&#10;ZWxzLy5yZWxzUEsBAi0AFAAGAAgAAAAhALWnC7K6AQAAzAMAAA4AAAAAAAAAAAAAAAAALgIAAGRy&#10;cy9lMm9Eb2MueG1sUEsBAi0AFAAGAAgAAAAhAE/ar/TfAAAACwEAAA8AAAAAAAAAAAAAAAAAFAQA&#10;AGRycy9kb3ducmV2LnhtbFBLBQYAAAAABAAEAPMAAAAgBQAAAAA=&#10;" strokecolor="#156082 [3204]" strokeweight=".5pt">
                <v:stroke endarrow="block" joinstyle="miter"/>
              </v:shape>
            </w:pict>
          </mc:Fallback>
        </mc:AlternateContent>
      </w:r>
      <w:r w:rsidR="00C662F4">
        <w:rPr>
          <w:noProof/>
        </w:rPr>
        <mc:AlternateContent>
          <mc:Choice Requires="wps">
            <w:drawing>
              <wp:anchor distT="0" distB="0" distL="114300" distR="114300" simplePos="0" relativeHeight="251719680" behindDoc="0" locked="0" layoutInCell="1" allowOverlap="1" wp14:anchorId="340DFBE5" wp14:editId="5CC88B8B">
                <wp:simplePos x="0" y="0"/>
                <wp:positionH relativeFrom="column">
                  <wp:posOffset>-158931</wp:posOffset>
                </wp:positionH>
                <wp:positionV relativeFrom="paragraph">
                  <wp:posOffset>2400300</wp:posOffset>
                </wp:positionV>
                <wp:extent cx="3265" cy="264523"/>
                <wp:effectExtent l="76200" t="0" r="73025" b="59690"/>
                <wp:wrapNone/>
                <wp:docPr id="1144585692" name="Straight Arrow Connector 28"/>
                <wp:cNvGraphicFramePr/>
                <a:graphic xmlns:a="http://schemas.openxmlformats.org/drawingml/2006/main">
                  <a:graphicData uri="http://schemas.microsoft.com/office/word/2010/wordprocessingShape">
                    <wps:wsp>
                      <wps:cNvCnPr/>
                      <wps:spPr>
                        <a:xfrm>
                          <a:off x="0" y="0"/>
                          <a:ext cx="3265" cy="264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BD2C58" id="Straight Arrow Connector 28" o:spid="_x0000_s1026" type="#_x0000_t32" style="position:absolute;margin-left:-12.5pt;margin-top:189pt;width:.25pt;height:20.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Q2vAEAAM0DAAAOAAAAZHJzL2Uyb0RvYy54bWysU02P0zAQvSPxHyzfadIsW6Go6R66wAXB&#10;CpYf4HXGiSXHtsZDk/x7bKdNESAkVnuZ+GPezJvnl/3dNBh2Agza2YZvNyVnYKVrte0a/v3xw5t3&#10;nAUSthXGWWj4DIHfHV6/2o++hsr1zrSALBaxoR59w3siXxdFkD0MImycBxsvlcNBUNxiV7Qoxlh9&#10;MEVVlrtidNh6dBJCiKf3yyU/5PpKgaQvSgUgZhoeuVGOmONTisVhL+oOhe+1PNMQz2AxCG1j07XU&#10;vSDBfqD+o9SgJbrgFG2kGwqnlJaQZ4jTbMvfpvnWCw95lihO8KtM4eXKys+no33AKMPoQx38A6Yp&#10;JoVD+kZ+bMpizatYMBGT8fCm2t1yJuNFtXt7W90kKYsr1GOgj+AGlhYND4RCdz0dnbXxURxus1zi&#10;9CnQArwAUl9jUyShzXvbMpp9dA6hFrYzcO6TUoor57yi2cAC/wqK6TayXNpkO8HRIDuJaAQhJVja&#10;rpVidoIpbcwKLDO/fwLP+QkK2Wr/A14RubOztIIHbR3+rTtNF8pqyb8osMydJHhy7ZxfM0sTPZPf&#10;5OzvZMpf9xl+/QsPPwEAAP//AwBQSwMEFAAGAAgAAAAhABJBEaDhAAAACwEAAA8AAABkcnMvZG93&#10;bnJldi54bWxMj8FOwzAQRO9I/IO1SNxSp6GlbcimQkj0CGrhADc33jpR43UUu0ng6zEnuM1qRrNv&#10;iu1kWzFQ7xvHCPNZCoK4crphg/D+9pysQfigWKvWMSF8kYdteX1VqFy7kfc0HIIRsYR9rhDqELpc&#10;Sl/VZJWfuY44eifXWxXi2RupezXGctvKLE3vpVUNxw+16uippup8uFiEV/Mx2Ix3jTxtPr935kWf&#10;6zEg3t5Mjw8gAk3hLwy/+BEdysh0dBfWXrQISbaMWwLC3WodRUwk2WIJ4oiwmG9WIMtC/t9Q/gAA&#10;AP//AwBQSwECLQAUAAYACAAAACEAtoM4kv4AAADhAQAAEwAAAAAAAAAAAAAAAAAAAAAAW0NvbnRl&#10;bnRfVHlwZXNdLnhtbFBLAQItABQABgAIAAAAIQA4/SH/1gAAAJQBAAALAAAAAAAAAAAAAAAAAC8B&#10;AABfcmVscy8ucmVsc1BLAQItABQABgAIAAAAIQCl6KQ2vAEAAM0DAAAOAAAAAAAAAAAAAAAAAC4C&#10;AABkcnMvZTJvRG9jLnhtbFBLAQItABQABgAIAAAAIQASQRGg4QAAAAsBAAAPAAAAAAAAAAAAAAAA&#10;ABYEAABkcnMvZG93bnJldi54bWxQSwUGAAAAAAQABADzAAAAJAUAAAAA&#10;" strokecolor="#156082 [3204]" strokeweight=".5pt">
                <v:stroke endarrow="block" joinstyle="miter"/>
              </v:shape>
            </w:pict>
          </mc:Fallback>
        </mc:AlternateContent>
      </w:r>
      <w:r w:rsidR="00C662F4">
        <w:rPr>
          <w:noProof/>
        </w:rPr>
        <mc:AlternateContent>
          <mc:Choice Requires="wps">
            <w:drawing>
              <wp:anchor distT="0" distB="0" distL="114300" distR="114300" simplePos="0" relativeHeight="251718656" behindDoc="0" locked="0" layoutInCell="1" allowOverlap="1" wp14:anchorId="08F5EAAD" wp14:editId="036EB300">
                <wp:simplePos x="0" y="0"/>
                <wp:positionH relativeFrom="column">
                  <wp:posOffset>-158931</wp:posOffset>
                </wp:positionH>
                <wp:positionV relativeFrom="paragraph">
                  <wp:posOffset>1965779</wp:posOffset>
                </wp:positionV>
                <wp:extent cx="0" cy="297361"/>
                <wp:effectExtent l="76200" t="0" r="57150" b="64770"/>
                <wp:wrapNone/>
                <wp:docPr id="1506660453" name="Straight Arrow Connector 27"/>
                <wp:cNvGraphicFramePr/>
                <a:graphic xmlns:a="http://schemas.openxmlformats.org/drawingml/2006/main">
                  <a:graphicData uri="http://schemas.microsoft.com/office/word/2010/wordprocessingShape">
                    <wps:wsp>
                      <wps:cNvCnPr/>
                      <wps:spPr>
                        <a:xfrm>
                          <a:off x="0" y="0"/>
                          <a:ext cx="0" cy="2973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464070" id="Straight Arrow Connector 27" o:spid="_x0000_s1026" type="#_x0000_t32" style="position:absolute;margin-left:-12.5pt;margin-top:154.8pt;width:0;height:23.4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htwEAAMoDAAAOAAAAZHJzL2Uyb0RvYy54bWysU9uO0zAQfUfiHyy/06RFWiBqug9d4AXB&#10;CpYP8DrjxJJvGg9N8vfYTpsiQEis9mXiy5yZM8cn+9vJGnYCjNq7lm83NWfgpO+061v+/eHDq7ec&#10;RRKuE8Y7aPkMkd8eXr7Yj6GBnR+86QBZKuJiM4aWD0ShqaooB7AibnwAly6VRysobbGvOhRjqm5N&#10;tavrm2r02AX0EmJMp3fLJT+U+kqBpC9KRSBmWp64UYlY4mOO1WEvmh5FGLQ80xBPYGGFdqnpWupO&#10;kGA/UP9RymqJPnpFG+lt5ZXSEsoMaZpt/ds03wYRoMySxIlhlSk+X1n5+XR095hkGENsYrjHPMWk&#10;0OZv4semIta8igUTMbkcynS6e/fm9c0261hdcQEjfQRvWV60PBIK3Q909M6lF/G4LVqJ06dIC/AC&#10;yE2Ny5GENu9dx2gOyTaEWrjewLlPTqmuhMuKZgML/CsoprtEcWlTvARHg+wkkguElODowti4lJ1h&#10;ShuzAuvC75/Ac36GQvHZ/4BXROnsHa1gq53Hv3Wn6UJZLfkXBZa5swSPvpvLUxZpkmHKm5zNnR35&#10;677Ar7/g4ScAAAD//wMAUEsDBBQABgAIAAAAIQAQ6hln3gAAAAsBAAAPAAAAZHJzL2Rvd25yZXYu&#10;eG1sTI/BTsMwEETvSPyDtUjcWodAIxriVAiJHkEUDnBz460dNV5HsZsEvp5FHOC4s6OZN9Vm9p0Y&#10;cYhtIAVXywwEUhNMS1bB2+vj4hZETJqM7gKhgk+MsKnPzypdmjDRC467ZAWHUCy1ApdSX0oZG4de&#10;x2Xokfh3CIPXic/BSjPoicN9J/MsK6TXLXGD0z0+OGyOu5NX8GzfR5/TtpWH9cfX1j6Zo5uSUpcX&#10;8/0diIRz+jPDDz6jQ81M+3AiE0WnYJGveEtScJ2tCxDs+FX2rKyKG5B1Jf9vqL8BAAD//wMAUEsB&#10;Ai0AFAAGAAgAAAAhALaDOJL+AAAA4QEAABMAAAAAAAAAAAAAAAAAAAAAAFtDb250ZW50X1R5cGVz&#10;XS54bWxQSwECLQAUAAYACAAAACEAOP0h/9YAAACUAQAACwAAAAAAAAAAAAAAAAAvAQAAX3JlbHMv&#10;LnJlbHNQSwECLQAUAAYACAAAACEAR/xAYbcBAADKAwAADgAAAAAAAAAAAAAAAAAuAgAAZHJzL2Uy&#10;b0RvYy54bWxQSwECLQAUAAYACAAAACEAEOoZZ94AAAALAQAADwAAAAAAAAAAAAAAAAARBAAAZHJz&#10;L2Rvd25yZXYueG1sUEsFBgAAAAAEAAQA8wAAABwFAAAAAA==&#10;" strokecolor="#156082 [3204]" strokeweight=".5pt">
                <v:stroke endarrow="block" joinstyle="miter"/>
              </v:shape>
            </w:pict>
          </mc:Fallback>
        </mc:AlternateContent>
      </w:r>
      <w:r w:rsidR="00275826">
        <w:rPr>
          <w:noProof/>
        </w:rPr>
        <mc:AlternateContent>
          <mc:Choice Requires="wps">
            <w:drawing>
              <wp:anchor distT="0" distB="0" distL="114300" distR="114300" simplePos="0" relativeHeight="251717632" behindDoc="0" locked="0" layoutInCell="1" allowOverlap="1" wp14:anchorId="4CF58AAC" wp14:editId="65D7B4A8">
                <wp:simplePos x="0" y="0"/>
                <wp:positionH relativeFrom="column">
                  <wp:posOffset>-160020</wp:posOffset>
                </wp:positionH>
                <wp:positionV relativeFrom="paragraph">
                  <wp:posOffset>1469753</wp:posOffset>
                </wp:positionV>
                <wp:extent cx="4354" cy="372110"/>
                <wp:effectExtent l="76200" t="0" r="91440" b="66040"/>
                <wp:wrapNone/>
                <wp:docPr id="781499006" name="Straight Arrow Connector 26"/>
                <wp:cNvGraphicFramePr/>
                <a:graphic xmlns:a="http://schemas.openxmlformats.org/drawingml/2006/main">
                  <a:graphicData uri="http://schemas.microsoft.com/office/word/2010/wordprocessingShape">
                    <wps:wsp>
                      <wps:cNvCnPr/>
                      <wps:spPr>
                        <a:xfrm>
                          <a:off x="0" y="0"/>
                          <a:ext cx="4354" cy="372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7D5D77" id="Straight Arrow Connector 26" o:spid="_x0000_s1026" type="#_x0000_t32" style="position:absolute;margin-left:-12.6pt;margin-top:115.75pt;width:.35pt;height:29.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0KvQEAAM0DAAAOAAAAZHJzL2Uyb0RvYy54bWysU9uO0zAQfUfiHyy/0yTd5aKo6T50gRcE&#10;KxY+wOuME0u+yR6a5O8Zu22KACGBeJn4MmfmzPHJ7m62hh0hJu1dx5tNzRk46Xvtho5//fLuxRvO&#10;EgrXC+MddHyBxO/2z5/tptDC1o/e9BAZFXGpnULHR8TQVlWSI1iRNj6Ao0vloxVI2zhUfRQTVbem&#10;2tb1q2rysQ/RS0iJTu9Pl3xf6isFEj8plQCZ6ThxwxJjiU85VvudaIcowqjlmYb4BxZWaEdN11L3&#10;AgX7FvUvpayW0SevcCO9rbxSWkKZgaZp6p+meRxFgDILiZPCKlP6f2Xlx+PBPUSSYQqpTeEh5ilm&#10;FW3+Ej82F7GWVSyYkUk6vL15ecuZpIub19umKVJWV2iICd+DtywvOp4wCj2MePDO0aP42BS5xPFD&#10;QmpOwAsg9zUuRxTavHU9wyWQczBq4QYD+ckoPadUV85lhYuBE/wzKKZ7YnlqU+wEBxPZUZARhJTg&#10;sFkrUXaGKW3MCqwLvz8Cz/kZCsVqfwNeEaWzd7iCrXY+/q47zhfK6pR/UeA0d5bgyfdLec0iDXmm&#10;aHX2dzblj/sCv/6F++8AAAD//wMAUEsDBBQABgAIAAAAIQBTP7r33wAAAAsBAAAPAAAAZHJzL2Rv&#10;d25yZXYueG1sTI89T8MwEIZ3JP6DdUhsqRNDURviVAiJjiAKA93c2LWjxucodpPAr+eY6HYfj957&#10;rtrMvmOjGWIbUEKxyIEZbIJu0Ur4/HjJVsBiUqhVF9BI+DYRNvX1VaVKHSZ8N+MuWUYhGEslwaXU&#10;l5zHxhmv4iL0Bml3DINXidrBcj2oicJ9x0WeP3CvWqQLTvXm2ZnmtDt7CW/2a/QCty0/rvc/W/uq&#10;T25KUt7ezE+PwJKZ0z8Mf/qkDjU5HcIZdWSdhEwsBaESxF2xBEZEJu6pONBknRfA64pf/lD/AgAA&#10;//8DAFBLAQItABQABgAIAAAAIQC2gziS/gAAAOEBAAATAAAAAAAAAAAAAAAAAAAAAABbQ29udGVu&#10;dF9UeXBlc10ueG1sUEsBAi0AFAAGAAgAAAAhADj9If/WAAAAlAEAAAsAAAAAAAAAAAAAAAAALwEA&#10;AF9yZWxzLy5yZWxzUEsBAi0AFAAGAAgAAAAhANkpLQq9AQAAzQMAAA4AAAAAAAAAAAAAAAAALgIA&#10;AGRycy9lMm9Eb2MueG1sUEsBAi0AFAAGAAgAAAAhAFM/uvffAAAACwEAAA8AAAAAAAAAAAAAAAAA&#10;FwQAAGRycy9kb3ducmV2LnhtbFBLBQYAAAAABAAEAPMAAAAjBQAAAAA=&#10;" strokecolor="#156082 [3204]" strokeweight=".5pt">
                <v:stroke endarrow="block" joinstyle="miter"/>
              </v:shape>
            </w:pict>
          </mc:Fallback>
        </mc:AlternateContent>
      </w:r>
      <w:r w:rsidR="00275826">
        <w:rPr>
          <w:noProof/>
        </w:rPr>
        <mc:AlternateContent>
          <mc:Choice Requires="wps">
            <w:drawing>
              <wp:anchor distT="0" distB="0" distL="114300" distR="114300" simplePos="0" relativeHeight="251716608" behindDoc="0" locked="0" layoutInCell="1" allowOverlap="1" wp14:anchorId="6493E209" wp14:editId="2766AA33">
                <wp:simplePos x="0" y="0"/>
                <wp:positionH relativeFrom="column">
                  <wp:posOffset>-149134</wp:posOffset>
                </wp:positionH>
                <wp:positionV relativeFrom="paragraph">
                  <wp:posOffset>1077686</wp:posOffset>
                </wp:positionV>
                <wp:extent cx="3175" cy="254725"/>
                <wp:effectExtent l="76200" t="0" r="73025" b="50165"/>
                <wp:wrapNone/>
                <wp:docPr id="1772997906" name="Straight Arrow Connector 25"/>
                <wp:cNvGraphicFramePr/>
                <a:graphic xmlns:a="http://schemas.openxmlformats.org/drawingml/2006/main">
                  <a:graphicData uri="http://schemas.microsoft.com/office/word/2010/wordprocessingShape">
                    <wps:wsp>
                      <wps:cNvCnPr/>
                      <wps:spPr>
                        <a:xfrm>
                          <a:off x="0" y="0"/>
                          <a:ext cx="3175" cy="254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9C7349" id="Straight Arrow Connector 25" o:spid="_x0000_s1026" type="#_x0000_t32" style="position:absolute;margin-left:-11.75pt;margin-top:84.85pt;width:.25pt;height:20.0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0hvAEAAM0DAAAOAAAAZHJzL2Uyb0RvYy54bWysU02P0zAQvSPxHyzfaZJCWRQ13UMXuCBY&#10;sfADvM44seTY1nhokn+P7bQpAoS0Ky4Tf8ybefP8sr+dBsNOgEE72/BqU3IGVrpW267h3799ePWO&#10;s0DCtsI4Cw2fIfDbw8sX+9HXsHW9My0gi0VsqEff8J7I10URZA+DCBvnwcZL5XAQFLfYFS2KMVYf&#10;TLEty7fF6LD16CSEEE/vlkt+yPWVAklflApAzDQ8cqMcMcfHFIvDXtQdCt9reaYhnsFiENrGpmup&#10;O0GC/UD9R6lBS3TBKdpINxROKS0hzxCnqcrfpnnohYc8SxQn+FWm8P/Kys+no73HKMPoQx38PaYp&#10;JoVD+kZ+bMpizatYMBGT8fB1dbPjTMaL7e7NzXaXpCyuUI+BPoIbWFo0PBAK3fV0dNbGR3FYZbnE&#10;6VOgBXgBpL7GpkhCm/e2ZTT76BxCLWxn4NwnpRRXznlFs4EF/hUU021kubTJdoKjQXYS0QhCSrBU&#10;rZVidoIpbcwKLDO/fwLP+QkK2WpPAa+I3NlZWsGDtg7/1p2mC2W15F8UWOZOEjy6ds6vmaWJnslv&#10;cvZ3MuWv+wy//oWHnwAAAP//AwBQSwMEFAAGAAgAAAAhAMx9k37eAAAACwEAAA8AAABkcnMvZG93&#10;bnJldi54bWxMj8FOwzAQRO9I/IO1SNxahyBKE+JUCIkeQRQOcHPjrR01XkexmwS+nuVEjzvzNDtT&#10;bWbfiRGH2AZScLPMQCA1wbRkFXy8Py/WIGLSZHQXCBV8Y4RNfXlR6dKEid5w3CUrOIRiqRW4lPpS&#10;ytg49DouQ4/E3iEMXic+ByvNoCcO953Ms2wlvW6JPzjd45PD5rg7eQWv9nP0OW1beSi+frb2xRzd&#10;lJS6vpofH0AknNM/DH/1uTrU3GkfTmSi6BQs8ts7RtlYFfcgmGCF1+0V5FmxBllX8nxD/QsAAP//&#10;AwBQSwECLQAUAAYACAAAACEAtoM4kv4AAADhAQAAEwAAAAAAAAAAAAAAAAAAAAAAW0NvbnRlbnRf&#10;VHlwZXNdLnhtbFBLAQItABQABgAIAAAAIQA4/SH/1gAAAJQBAAALAAAAAAAAAAAAAAAAAC8BAABf&#10;cmVscy8ucmVsc1BLAQItABQABgAIAAAAIQCund0hvAEAAM0DAAAOAAAAAAAAAAAAAAAAAC4CAABk&#10;cnMvZTJvRG9jLnhtbFBLAQItABQABgAIAAAAIQDMfZN+3gAAAAsBAAAPAAAAAAAAAAAAAAAAABYE&#10;AABkcnMvZG93bnJldi54bWxQSwUGAAAAAAQABADzAAAAIQUAAAAA&#10;" strokecolor="#156082 [3204]" strokeweight=".5pt">
                <v:stroke endarrow="block" joinstyle="miter"/>
              </v:shape>
            </w:pict>
          </mc:Fallback>
        </mc:AlternateContent>
      </w:r>
      <w:r w:rsidR="00DC3C62">
        <w:rPr>
          <w:noProof/>
        </w:rPr>
        <mc:AlternateContent>
          <mc:Choice Requires="wps">
            <w:drawing>
              <wp:anchor distT="0" distB="0" distL="114300" distR="114300" simplePos="0" relativeHeight="251715584" behindDoc="0" locked="0" layoutInCell="1" allowOverlap="1" wp14:anchorId="48A90437" wp14:editId="241FD317">
                <wp:simplePos x="0" y="0"/>
                <wp:positionH relativeFrom="column">
                  <wp:posOffset>-150223</wp:posOffset>
                </wp:positionH>
                <wp:positionV relativeFrom="paragraph">
                  <wp:posOffset>698500</wp:posOffset>
                </wp:positionV>
                <wp:extent cx="3266" cy="245291"/>
                <wp:effectExtent l="76200" t="0" r="73025" b="59690"/>
                <wp:wrapNone/>
                <wp:docPr id="1361664514" name="Straight Arrow Connector 24"/>
                <wp:cNvGraphicFramePr/>
                <a:graphic xmlns:a="http://schemas.openxmlformats.org/drawingml/2006/main">
                  <a:graphicData uri="http://schemas.microsoft.com/office/word/2010/wordprocessingShape">
                    <wps:wsp>
                      <wps:cNvCnPr/>
                      <wps:spPr>
                        <a:xfrm>
                          <a:off x="0" y="0"/>
                          <a:ext cx="3266" cy="2452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B4C743" id="Straight Arrow Connector 24" o:spid="_x0000_s1026" type="#_x0000_t32" style="position:absolute;margin-left:-11.85pt;margin-top:55pt;width:.25pt;height:19.3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01uwEAAM0DAAAOAAAAZHJzL2Uyb0RvYy54bWysU8uu0zAQ3SPxD5b3NGmACqKmd9ELbBBc&#10;8fgAX2ecWPJL46FJ/x7baVMECAnEZuLHnJkzxyf7u9kadgKM2ruObzc1Z+Ck77UbOv71y9tnrziL&#10;JFwvjHfQ8TNEfnd4+mQ/hRYaP3rTA7JUxMV2Ch0fiUJbVVGOYEXc+AAuXSqPVlDa4lD1KKZU3Zqq&#10;qetdNXnsA3oJMabT++WSH0p9pUDSR6UiEDMdT9yoRCzxMcfqsBftgCKMWl5oiH9gYYV2qela6l6Q&#10;YN9Q/1LKaok+ekUb6W3lldISygxpmm390zSfRxGgzJLEiWGVKf6/svLD6egeMMkwhdjG8IB5ilmh&#10;zd/Ej81FrPMqFszEZDp83ux2nMl00bx42bzeZimrGzRgpHfgLcuLjkdCoYeRjt659Cget0UucXof&#10;aQFeAbmvcTmS0OaN6xmdQ3IOoRZuMHDpk1OqG+eyorOBBf4JFNN9Yrm0KXaCo0F2EskIQkpwdGVs&#10;XMrOMKWNWYF14fdH4CU/Q6FY7W/AK6J09o5WsNXO4++603ylrJb8qwLL3FmCR9+fy2sWaZJnyptc&#10;/J1N+eO+wG9/4eE7AAAA//8DAFBLAwQUAAYACAAAACEATm7lZN4AAAALAQAADwAAAGRycy9kb3du&#10;cmV2LnhtbEyPwU7DMBBE70j8g7VI3FqnAZU2xKkQEj2CKBzozY23dtR4HcVuEvh6lhM97szT7Ey5&#10;mXwrBuxjE0jBYp6BQKqDacgq+Px4ma1AxKTJ6DYQKvjGCJvq+qrUhQkjveOwS1ZwCMVCK3ApdYWU&#10;sXbodZyHDom9Y+i9Tnz2VppejxzuW5ln2VJ63RB/cLrDZ4f1aXf2Ct7s1+Bz2jbyuN7/bO2rObkx&#10;KXV7Mz09gkg4pX8Y/upzdai40yGcyUTRKpjldw+MsrHIeBQTrOQgDqzcr5Ygq1Jebqh+AQAA//8D&#10;AFBLAQItABQABgAIAAAAIQC2gziS/gAAAOEBAAATAAAAAAAAAAAAAAAAAAAAAABbQ29udGVudF9U&#10;eXBlc10ueG1sUEsBAi0AFAAGAAgAAAAhADj9If/WAAAAlAEAAAsAAAAAAAAAAAAAAAAALwEAAF9y&#10;ZWxzLy5yZWxzUEsBAi0AFAAGAAgAAAAhAGXe3TW7AQAAzQMAAA4AAAAAAAAAAAAAAAAALgIAAGRy&#10;cy9lMm9Eb2MueG1sUEsBAi0AFAAGAAgAAAAhAE5u5WTeAAAACwEAAA8AAAAAAAAAAAAAAAAAFQQA&#10;AGRycy9kb3ducmV2LnhtbFBLBQYAAAAABAAEAPMAAAAgBQAAAAA=&#10;" strokecolor="#156082 [3204]" strokeweight=".5pt">
                <v:stroke endarrow="block" joinstyle="miter"/>
              </v:shape>
            </w:pict>
          </mc:Fallback>
        </mc:AlternateContent>
      </w:r>
      <w:r w:rsidR="00DC3C62">
        <w:rPr>
          <w:noProof/>
        </w:rPr>
        <mc:AlternateContent>
          <mc:Choice Requires="wps">
            <w:drawing>
              <wp:anchor distT="0" distB="0" distL="114300" distR="114300" simplePos="0" relativeHeight="251676672" behindDoc="0" locked="0" layoutInCell="1" allowOverlap="1" wp14:anchorId="488CED43" wp14:editId="3DB71DD1">
                <wp:simplePos x="0" y="0"/>
                <wp:positionH relativeFrom="column">
                  <wp:posOffset>-793750</wp:posOffset>
                </wp:positionH>
                <wp:positionV relativeFrom="paragraph">
                  <wp:posOffset>2559685</wp:posOffset>
                </wp:positionV>
                <wp:extent cx="2033905" cy="215265"/>
                <wp:effectExtent l="0" t="0" r="23495" b="13335"/>
                <wp:wrapNone/>
                <wp:docPr id="1257688434" name="Text Box 10"/>
                <wp:cNvGraphicFramePr/>
                <a:graphic xmlns:a="http://schemas.openxmlformats.org/drawingml/2006/main">
                  <a:graphicData uri="http://schemas.microsoft.com/office/word/2010/wordprocessingShape">
                    <wps:wsp>
                      <wps:cNvSpPr txBox="1"/>
                      <wps:spPr>
                        <a:xfrm>
                          <a:off x="0" y="0"/>
                          <a:ext cx="2033905" cy="215265"/>
                        </a:xfrm>
                        <a:prstGeom prst="rect">
                          <a:avLst/>
                        </a:prstGeom>
                        <a:solidFill>
                          <a:schemeClr val="lt1"/>
                        </a:solidFill>
                        <a:ln w="6350">
                          <a:solidFill>
                            <a:prstClr val="black"/>
                          </a:solidFill>
                        </a:ln>
                      </wps:spPr>
                      <wps:txbx>
                        <w:txbxContent>
                          <w:p w14:paraId="1218C4FF" w14:textId="4AC612CF" w:rsidR="007C52ED" w:rsidRPr="00123A47" w:rsidRDefault="007C52ED">
                            <w:pPr>
                              <w:rPr>
                                <w:sz w:val="18"/>
                                <w:szCs w:val="18"/>
                              </w:rPr>
                            </w:pPr>
                            <w:r w:rsidRPr="00123A47">
                              <w:rPr>
                                <w:sz w:val="18"/>
                                <w:szCs w:val="18"/>
                              </w:rPr>
                              <w:t>BEARS Junior Divisional Cricket U14s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CED43" id="Text Box 10" o:spid="_x0000_s1038" type="#_x0000_t202" style="position:absolute;margin-left:-62.5pt;margin-top:201.55pt;width:160.1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sUPQ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iYpaPRbTqhhKMvG06y6STAJJfbxjr/VUBNgpFTi22J&#10;bLHDg/Nd6CkkPOZAVcW6UipughTESllyYNhE5WOOCP4mSmnS5HQ6mqQR+I0vQJ/vbxXjP/r0rqIQ&#10;T2nM+VJ7sHy7bUlVIC/ZiZgtFEfky0InJWf4ukL8B+b8M7OoHaQI58E/4SIVYFLQW5SUYH/97TzE&#10;Y0vRS0mDWsyp+7lnVlCivmls9u1wPA7ijZvx5HOGG3vt2V579L5eATI1xMkzPJoh3quTKS3Urzg2&#10;y/Aqupjm+HZO/clc+W5CcOy4WC5jEMrVMP+gN4YH6NCZwOtL+8qs6fvqURGPcFItm71rbxcbbmpY&#10;7j3IKvY+EN2x2vOPUo/q6ccyzNL1PkZdfh6L3wAAAP//AwBQSwMEFAAGAAgAAAAhADDr8qfgAAAA&#10;DAEAAA8AAABkcnMvZG93bnJldi54bWxMj8FOwzAQRO9I/IO1SNxaOw2FNMSpABUuPVGqnrexa1vE&#10;dmS7afh73BMcZ2c0+6ZZT7YnowzReMehmDMg0nVeGKc47L/eZxWQmNAJ7L2THH5khHV7e9NgLfzF&#10;fcpxlxTJJS7WyEGnNNSUxk5Li3HuB+myd/LBYsoyKCoCXnK57emCsUdq0bj8QeMg37Tsvndny2Hz&#10;qlaqqzDoTSWMGafDaas+OL+/m16egSQ5pb8wXPEzOrSZ6ejPTkTSc5gVi2Uekzg8sLIAco2sliWQ&#10;Y76UTwxo29D/I9pfAAAA//8DAFBLAQItABQABgAIAAAAIQC2gziS/gAAAOEBAAATAAAAAAAAAAAA&#10;AAAAAAAAAABbQ29udGVudF9UeXBlc10ueG1sUEsBAi0AFAAGAAgAAAAhADj9If/WAAAAlAEAAAsA&#10;AAAAAAAAAAAAAAAALwEAAF9yZWxzLy5yZWxzUEsBAi0AFAAGAAgAAAAhABKKKxQ9AgAAhAQAAA4A&#10;AAAAAAAAAAAAAAAALgIAAGRycy9lMm9Eb2MueG1sUEsBAi0AFAAGAAgAAAAhADDr8qfgAAAADAEA&#10;AA8AAAAAAAAAAAAAAAAAlwQAAGRycy9kb3ducmV2LnhtbFBLBQYAAAAABAAEAPMAAACkBQAAAAA=&#10;" fillcolor="white [3201]" strokeweight=".5pt">
                <v:textbox>
                  <w:txbxContent>
                    <w:p w14:paraId="1218C4FF" w14:textId="4AC612CF" w:rsidR="007C52ED" w:rsidRPr="00123A47" w:rsidRDefault="007C52ED">
                      <w:pPr>
                        <w:rPr>
                          <w:sz w:val="18"/>
                          <w:szCs w:val="18"/>
                        </w:rPr>
                      </w:pPr>
                      <w:r w:rsidRPr="00123A47">
                        <w:rPr>
                          <w:sz w:val="18"/>
                          <w:szCs w:val="18"/>
                        </w:rPr>
                        <w:t>BEARS Junior Divisional Cricket U14s</w:t>
                      </w:r>
                    </w:p>
                  </w:txbxContent>
                </v:textbox>
              </v:shape>
            </w:pict>
          </mc:Fallback>
        </mc:AlternateContent>
      </w:r>
      <w:r w:rsidR="00123A47">
        <w:rPr>
          <w:noProof/>
        </w:rPr>
        <mc:AlternateContent>
          <mc:Choice Requires="wps">
            <w:drawing>
              <wp:anchor distT="0" distB="0" distL="114300" distR="114300" simplePos="0" relativeHeight="251714560" behindDoc="0" locked="0" layoutInCell="1" allowOverlap="1" wp14:anchorId="2BD47993" wp14:editId="3D7031CC">
                <wp:simplePos x="0" y="0"/>
                <wp:positionH relativeFrom="column">
                  <wp:posOffset>-156301</wp:posOffset>
                </wp:positionH>
                <wp:positionV relativeFrom="paragraph">
                  <wp:posOffset>224790</wp:posOffset>
                </wp:positionV>
                <wp:extent cx="0" cy="297180"/>
                <wp:effectExtent l="76200" t="0" r="57150" b="64770"/>
                <wp:wrapNone/>
                <wp:docPr id="1923745879" name="Straight Arrow Connector 23"/>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2C7BE4" id="Straight Arrow Connector 23" o:spid="_x0000_s1026" type="#_x0000_t32" style="position:absolute;margin-left:-12.3pt;margin-top:17.7pt;width:0;height:23.4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5stwEAAMoDAAAOAAAAZHJzL2Uyb0RvYy54bWysU8uO1DAQvCPxD5bvTJI5wBJNZg+zwAXB&#10;iscHeJ12Yskv2c0k+XvazkwGAUICcen40VVdXe4c7mdr2Bli0t51vNnVnIGTvtdu6PjXL29f3HGW&#10;ULheGO+g4wskfn98/uwwhRb2fvSmh8iIxKV2Ch0fEUNbVUmOYEXa+QCOLpWPViBt41D1UUzEbk21&#10;r+uX1eRjH6KXkBKdPqyX/Fj4lQKJH5VKgMx0nLRhibHEpxyr40G0QxRh1PIiQ/yDCiu0o6Ib1YNA&#10;wb5F/QuV1TL65BXupLeVV0pLKD1QN039UzefRxGg9ELmpLDZlP4frfxwPrnHSDZMIbUpPMbcxayi&#10;zV/Sx+Zi1rKZBTMyuR5KOt2/ftXcFR+rGy7EhO/AW5YXHU8YhR5GPHnn6EV8bIpX4vw+IVUm4BWQ&#10;ixqXIwpt3rie4RJobDBq4QYD+b0oPadUN8FlhYuBFf4JFNM9SVzLlFmCk4nsLGgKhJTgsNmYKDvD&#10;lDZmA9ZF3x+Bl/wMhTJnfwPeEKWyd7iBrXY+/q46zlfJas2/OrD2nS148v1SnrJYQwNTvLoMd57I&#10;H/cFfvsFj98BAAD//wMAUEsDBBQABgAIAAAAIQC/XGzS3QAAAAkBAAAPAAAAZHJzL2Rvd25yZXYu&#10;eG1sTI/BTsMwDIbvSLxDZCRuW0oZ09bVnRASO4IYHOCWNV5SrXGqJmsLT08QBzja/vT7+8vt5Fox&#10;UB8azwg38wwEce11wwbh7fVxtgIRomKtWs+E8EkBttXlRakK7Ud+oWEfjUghHAqFYGPsCilDbcmp&#10;MPcdcbodfe9UTGNvpO7VmMJdK/MsW0qnGk4frOrowVJ92p8dwrN5H1zOu0Ye1x9fO/OkT3aMiNdX&#10;0/0GRKQp/sHwo5/UoUpOB39mHUSLMMsXy4Qi3N4tQCTgd3FAWOU5yKqU/xtU3wAAAP//AwBQSwEC&#10;LQAUAAYACAAAACEAtoM4kv4AAADhAQAAEwAAAAAAAAAAAAAAAAAAAAAAW0NvbnRlbnRfVHlwZXNd&#10;LnhtbFBLAQItABQABgAIAAAAIQA4/SH/1gAAAJQBAAALAAAAAAAAAAAAAAAAAC8BAABfcmVscy8u&#10;cmVsc1BLAQItABQABgAIAAAAIQBMX75stwEAAMoDAAAOAAAAAAAAAAAAAAAAAC4CAABkcnMvZTJv&#10;RG9jLnhtbFBLAQItABQABgAIAAAAIQC/XGzS3QAAAAkBAAAPAAAAAAAAAAAAAAAAABEEAABkcnMv&#10;ZG93bnJldi54bWxQSwUGAAAAAAQABADzAAAAGwUAAAAA&#10;" strokecolor="#156082 [3204]" strokeweight=".5pt">
                <v:stroke endarrow="block" joinstyle="miter"/>
              </v:shape>
            </w:pict>
          </mc:Fallback>
        </mc:AlternateContent>
      </w:r>
      <w:r w:rsidR="00123A47">
        <w:rPr>
          <w:noProof/>
        </w:rPr>
        <mc:AlternateContent>
          <mc:Choice Requires="wps">
            <w:drawing>
              <wp:anchor distT="0" distB="0" distL="114300" distR="114300" simplePos="0" relativeHeight="251667456" behindDoc="0" locked="0" layoutInCell="1" allowOverlap="1" wp14:anchorId="7DFA9F53" wp14:editId="6CC0C22F">
                <wp:simplePos x="0" y="0"/>
                <wp:positionH relativeFrom="column">
                  <wp:posOffset>-754380</wp:posOffset>
                </wp:positionH>
                <wp:positionV relativeFrom="paragraph">
                  <wp:posOffset>2171700</wp:posOffset>
                </wp:positionV>
                <wp:extent cx="2028009" cy="225334"/>
                <wp:effectExtent l="0" t="0" r="10795" b="22860"/>
                <wp:wrapNone/>
                <wp:docPr id="717084417" name="Text Box 5"/>
                <wp:cNvGraphicFramePr/>
                <a:graphic xmlns:a="http://schemas.openxmlformats.org/drawingml/2006/main">
                  <a:graphicData uri="http://schemas.microsoft.com/office/word/2010/wordprocessingShape">
                    <wps:wsp>
                      <wps:cNvSpPr txBox="1"/>
                      <wps:spPr>
                        <a:xfrm>
                          <a:off x="0" y="0"/>
                          <a:ext cx="2028009" cy="225334"/>
                        </a:xfrm>
                        <a:prstGeom prst="rect">
                          <a:avLst/>
                        </a:prstGeom>
                        <a:solidFill>
                          <a:schemeClr val="lt1"/>
                        </a:solidFill>
                        <a:ln w="6350">
                          <a:solidFill>
                            <a:prstClr val="black"/>
                          </a:solidFill>
                        </a:ln>
                      </wps:spPr>
                      <wps:txbx>
                        <w:txbxContent>
                          <w:p w14:paraId="4E2A4452" w14:textId="5554E45D" w:rsidR="00226D4C" w:rsidRPr="00123A47" w:rsidRDefault="00226D4C">
                            <w:pPr>
                              <w:rPr>
                                <w:sz w:val="18"/>
                                <w:szCs w:val="18"/>
                              </w:rPr>
                            </w:pPr>
                            <w:r w:rsidRPr="00123A47">
                              <w:rPr>
                                <w:sz w:val="18"/>
                                <w:szCs w:val="18"/>
                              </w:rPr>
                              <w:t>BEARS Junior Divisional Cricket U1</w:t>
                            </w:r>
                            <w:r w:rsidR="007C52ED" w:rsidRPr="00123A47">
                              <w:rPr>
                                <w:sz w:val="18"/>
                                <w:szCs w:val="18"/>
                              </w:rPr>
                              <w:t>3s</w:t>
                            </w:r>
                          </w:p>
                          <w:p w14:paraId="510A7A9C" w14:textId="77777777" w:rsidR="00123A47" w:rsidRDefault="00123A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A9F53" id="Text Box 5" o:spid="_x0000_s1039" type="#_x0000_t202" style="position:absolute;margin-left:-59.4pt;margin-top:171pt;width:159.7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kPQIAAIQEAAAOAAAAZHJzL2Uyb0RvYy54bWysVE1v2zAMvQ/YfxB0X+w4SdcacYosRYYB&#10;QVsgHXpWZDkRJouapMTOfv0o2flot9Owi0yJ1BP5+OjpfVsrchDWSdAFHQ5SSoTmUEq9Lej3l+Wn&#10;W0qcZ7pkCrQo6FE4ej/7+GHamFxksANVCksQRLu8MQXdeW/yJHF8J2rmBmCERmcFtmYet3ablJY1&#10;iF6rJEvTm6QBWxoLXDiHpw+dk84iflUJ7p+qyglPVEExNx9XG9dNWJPZlOVby8xO8j4N9g9Z1Exq&#10;fPQM9cA8I3sr/4CqJbfgoPIDDnUCVSW5iDVgNcP0XTXrHTMi1oLkOHOmyf0/WP54WJtnS3z7BVps&#10;YCCkMS53eBjqaStbhy9mStCPFB7PtInWE46HWZrdpukdJRx9WTYZjcYBJrncNtb5rwJqEoyCWmxL&#10;ZIsdVs53oaeQ8JgDJculVCpughTEQllyYNhE5WOOCP4mSmnSFPRmNEkj8BtfgD7f3yjGf/TpXUUh&#10;ntKY86X2YPl20xJZIi+jEzEbKI/Il4VOSs7wpUT8FXP+mVnUDlKE8+CfcKkUYFLQW5TswP7623mI&#10;x5ail5IGtVhQ93PPrKBEfdPY7LvheBzEGzfjyecMN/bas7n26H29AGRqiJNneDRDvFcns7JQv+LY&#10;zMOr6GKa49sF9Sdz4bsJwbHjYj6PQShXw/xKrw0P0KEzgdeX9pVZ0/fVoyIe4aRalr9rbxcbbmqY&#10;7z1UMvY+EN2x2vOPUo/q6ccyzNL1PkZdfh6z3wAAAP//AwBQSwMEFAAGAAgAAAAhALyJxzjfAAAA&#10;DAEAAA8AAABkcnMvZG93bnJldi54bWxMj81OwzAQhO9IvIO1SNxaJ+WnaYhTASpceqKgnt3YtS3i&#10;dWS7aXh7tic47uxo5ptmPfmejTomF1BAOS+AaeyCcmgEfH2+zSpgKUtUsg+oBfzoBOv2+qqRtQpn&#10;/NDjLhtGIZhqKcDmPNScp85qL9M8DBrpdwzRy0xnNFxFeaZw3/NFUTxyLx1Sg5WDfrW6+96dvIDN&#10;i1mZrpLRbirl3Djtj1vzLsTtzfT8BCzrKf+Z4YJP6NAS0yGcUCXWC5iVZUXsWcDd/YJWkeVSCOxA&#10;ynL5ALxt+P8R7S8AAAD//wMAUEsBAi0AFAAGAAgAAAAhALaDOJL+AAAA4QEAABMAAAAAAAAAAAAA&#10;AAAAAAAAAFtDb250ZW50X1R5cGVzXS54bWxQSwECLQAUAAYACAAAACEAOP0h/9YAAACUAQAACwAA&#10;AAAAAAAAAAAAAAAvAQAAX3JlbHMvLnJlbHNQSwECLQAUAAYACAAAACEAB/1IpD0CAACEBAAADgAA&#10;AAAAAAAAAAAAAAAuAgAAZHJzL2Uyb0RvYy54bWxQSwECLQAUAAYACAAAACEAvInHON8AAAAMAQAA&#10;DwAAAAAAAAAAAAAAAACXBAAAZHJzL2Rvd25yZXYueG1sUEsFBgAAAAAEAAQA8wAAAKMFAAAAAA==&#10;" fillcolor="white [3201]" strokeweight=".5pt">
                <v:textbox>
                  <w:txbxContent>
                    <w:p w14:paraId="4E2A4452" w14:textId="5554E45D" w:rsidR="00226D4C" w:rsidRPr="00123A47" w:rsidRDefault="00226D4C">
                      <w:pPr>
                        <w:rPr>
                          <w:sz w:val="18"/>
                          <w:szCs w:val="18"/>
                        </w:rPr>
                      </w:pPr>
                      <w:r w:rsidRPr="00123A47">
                        <w:rPr>
                          <w:sz w:val="18"/>
                          <w:szCs w:val="18"/>
                        </w:rPr>
                        <w:t>BEARS Junior Divisional Cricket U1</w:t>
                      </w:r>
                      <w:r w:rsidR="007C52ED" w:rsidRPr="00123A47">
                        <w:rPr>
                          <w:sz w:val="18"/>
                          <w:szCs w:val="18"/>
                        </w:rPr>
                        <w:t>3s</w:t>
                      </w:r>
                    </w:p>
                    <w:p w14:paraId="510A7A9C" w14:textId="77777777" w:rsidR="00123A47" w:rsidRDefault="00123A47"/>
                  </w:txbxContent>
                </v:textbox>
              </v:shape>
            </w:pict>
          </mc:Fallback>
        </mc:AlternateContent>
      </w:r>
      <w:r w:rsidR="00123A47">
        <w:rPr>
          <w:noProof/>
        </w:rPr>
        <mc:AlternateContent>
          <mc:Choice Requires="wps">
            <w:drawing>
              <wp:anchor distT="45720" distB="45720" distL="114300" distR="114300" simplePos="0" relativeHeight="251666432" behindDoc="0" locked="0" layoutInCell="1" allowOverlap="1" wp14:anchorId="2C413423" wp14:editId="3897D75E">
                <wp:simplePos x="0" y="0"/>
                <wp:positionH relativeFrom="column">
                  <wp:posOffset>-715645</wp:posOffset>
                </wp:positionH>
                <wp:positionV relativeFrom="paragraph">
                  <wp:posOffset>1753235</wp:posOffset>
                </wp:positionV>
                <wp:extent cx="1224280" cy="212090"/>
                <wp:effectExtent l="0" t="0" r="13970" b="16510"/>
                <wp:wrapSquare wrapText="bothSides"/>
                <wp:docPr id="1154269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12090"/>
                        </a:xfrm>
                        <a:prstGeom prst="rect">
                          <a:avLst/>
                        </a:prstGeom>
                        <a:solidFill>
                          <a:srgbClr val="FFFFFF"/>
                        </a:solidFill>
                        <a:ln w="9525">
                          <a:solidFill>
                            <a:srgbClr val="000000"/>
                          </a:solidFill>
                          <a:miter lim="800000"/>
                          <a:headEnd/>
                          <a:tailEnd/>
                        </a:ln>
                      </wps:spPr>
                      <wps:txbx>
                        <w:txbxContent>
                          <w:p w14:paraId="78F945CD" w14:textId="0A8F9E61" w:rsidR="00226D4C" w:rsidRPr="00123A47" w:rsidRDefault="00226D4C" w:rsidP="00226D4C">
                            <w:pPr>
                              <w:jc w:val="center"/>
                              <w:rPr>
                                <w:sz w:val="18"/>
                                <w:szCs w:val="18"/>
                              </w:rPr>
                            </w:pPr>
                            <w:r w:rsidRPr="00123A47">
                              <w:rPr>
                                <w:sz w:val="18"/>
                                <w:szCs w:val="18"/>
                              </w:rPr>
                              <w:t>U12s Junior Cricket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3423" id="_x0000_s1040" type="#_x0000_t202" style="position:absolute;margin-left:-56.35pt;margin-top:138.05pt;width:96.4pt;height:1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nIFAIAACcEAAAOAAAAZHJzL2Uyb0RvYy54bWysk82O0zAQx+9IvIPlO00atdBGTVdLlyKk&#10;5UNaeICJ4zQWjsfYbpPy9Izdbrda4ILIwfJk7P/M/Ga8uhl7zQ7SeYWm4tNJzpk0AhtldhX/9nX7&#10;asGZD2Aa0GhkxY/S85v1yxerwZaywA51Ix0jEePLwVa8C8GWWeZFJ3vwE7TSkLNF10Mg0+2yxsFA&#10;6r3Oijx/nQ3oGutQSO/p793JyddJv22lCJ/b1svAdMUpt5BWl9Y6rtl6BeXOge2UOKcB/5BFD8pQ&#10;0IvUHQRge6d+k+qVcOixDROBfYZtq4RMNVA10/xZNQ8dWJlqITjeXjD5/ycrPh0e7BfHwvgWR2pg&#10;KsLbexTfPTO46cDs5K1zOHQSGgo8jciywfryfDWi9qWPIvXwERtqMuwDJqGxdX2kQnUyUqcGHC/Q&#10;5RiYiCGLYlYsyCXIV0yLfJm6kkH5eNs6H95L7FncVNxRU5M6HO59iNlA+XgkBvOoVbNVWifD7eqN&#10;duwANADb9KUCnh3Thg0VX86L+QnAXyXy9P1JoleBJlmrvuKLyyEoI7Z3pklzFkDp055S1ubMMaI7&#10;QQxjPTLVEJNZjBC51tgciazD0+TSS6NNh+4nZwNNbcX9jz04yZn+YKg7y+lsFsc8GbP5m4IMd+2p&#10;rz1gBElVPHB22m5CehoRnMFb6mKrEuCnTM450zQm7ueXE8f92k6nnt73+hcAAAD//wMAUEsDBBQA&#10;BgAIAAAAIQBv129e4gAAAAsBAAAPAAAAZHJzL2Rvd25yZXYueG1sTI/BTsMwDIbvSLxDZCQuaEva&#10;QduVphNCArEbDATXrPHaisYpSdaVtyec4GRZ/vT7+6vNbAY2ofO9JQnJUgBDaqzuqZXw9vqwKID5&#10;oEirwRJK+EYPm/r8rFKltid6wWkXWhZDyJdKQhfCWHLumw6N8ks7IsXbwTqjQlxdy7VTpxhuBp4K&#10;kXGjeoofOjXifYfN5+5oJBTXT9OH366e35vsMKzDVT49fjkpLy/mu1tgAefwB8OvflSHOjrt7ZG0&#10;Z4OERZKkeWQlpHmWAItIIeLcS1iJ9Q3wuuL/O9Q/AAAA//8DAFBLAQItABQABgAIAAAAIQC2gziS&#10;/gAAAOEBAAATAAAAAAAAAAAAAAAAAAAAAABbQ29udGVudF9UeXBlc10ueG1sUEsBAi0AFAAGAAgA&#10;AAAhADj9If/WAAAAlAEAAAsAAAAAAAAAAAAAAAAALwEAAF9yZWxzLy5yZWxzUEsBAi0AFAAGAAgA&#10;AAAhAG3wGcgUAgAAJwQAAA4AAAAAAAAAAAAAAAAALgIAAGRycy9lMm9Eb2MueG1sUEsBAi0AFAAG&#10;AAgAAAAhAG/Xb17iAAAACwEAAA8AAAAAAAAAAAAAAAAAbgQAAGRycy9kb3ducmV2LnhtbFBLBQYA&#10;AAAABAAEAPMAAAB9BQAAAAA=&#10;">
                <v:textbox>
                  <w:txbxContent>
                    <w:p w14:paraId="78F945CD" w14:textId="0A8F9E61" w:rsidR="00226D4C" w:rsidRPr="00123A47" w:rsidRDefault="00226D4C" w:rsidP="00226D4C">
                      <w:pPr>
                        <w:jc w:val="center"/>
                        <w:rPr>
                          <w:sz w:val="18"/>
                          <w:szCs w:val="18"/>
                        </w:rPr>
                      </w:pPr>
                      <w:r w:rsidRPr="00123A47">
                        <w:rPr>
                          <w:sz w:val="18"/>
                          <w:szCs w:val="18"/>
                        </w:rPr>
                        <w:t>U12s Junior Cricket</w:t>
                      </w:r>
                    </w:p>
                  </w:txbxContent>
                </v:textbox>
                <w10:wrap type="square"/>
              </v:shape>
            </w:pict>
          </mc:Fallback>
        </mc:AlternateContent>
      </w:r>
      <w:r w:rsidR="00123A47">
        <w:rPr>
          <w:noProof/>
        </w:rPr>
        <mc:AlternateContent>
          <mc:Choice Requires="wps">
            <w:drawing>
              <wp:anchor distT="45720" distB="45720" distL="114300" distR="114300" simplePos="0" relativeHeight="251664384" behindDoc="0" locked="0" layoutInCell="1" allowOverlap="1" wp14:anchorId="2B4240B3" wp14:editId="5E6B22F0">
                <wp:simplePos x="0" y="0"/>
                <wp:positionH relativeFrom="margin">
                  <wp:posOffset>-715645</wp:posOffset>
                </wp:positionH>
                <wp:positionV relativeFrom="paragraph">
                  <wp:posOffset>1260475</wp:posOffset>
                </wp:positionV>
                <wp:extent cx="1143000" cy="208915"/>
                <wp:effectExtent l="0" t="0" r="19050" b="19685"/>
                <wp:wrapSquare wrapText="bothSides"/>
                <wp:docPr id="905717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8915"/>
                        </a:xfrm>
                        <a:prstGeom prst="rect">
                          <a:avLst/>
                        </a:prstGeom>
                        <a:solidFill>
                          <a:srgbClr val="FFFFFF"/>
                        </a:solidFill>
                        <a:ln w="9525">
                          <a:solidFill>
                            <a:srgbClr val="000000"/>
                          </a:solidFill>
                          <a:miter lim="800000"/>
                          <a:headEnd/>
                          <a:tailEnd/>
                        </a:ln>
                      </wps:spPr>
                      <wps:txbx>
                        <w:txbxContent>
                          <w:p w14:paraId="255ACD99" w14:textId="0B7AE503" w:rsidR="00226D4C" w:rsidRPr="00123A47" w:rsidRDefault="00226D4C" w:rsidP="00226D4C">
                            <w:pPr>
                              <w:jc w:val="center"/>
                              <w:rPr>
                                <w:sz w:val="18"/>
                                <w:szCs w:val="18"/>
                              </w:rPr>
                            </w:pPr>
                            <w:r w:rsidRPr="00123A47">
                              <w:rPr>
                                <w:sz w:val="18"/>
                                <w:szCs w:val="18"/>
                              </w:rPr>
                              <w:t>U11s Junior Cricket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240B3" id="_x0000_s1041" type="#_x0000_t202" style="position:absolute;margin-left:-56.35pt;margin-top:99.25pt;width:90pt;height:16.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6xFwIAACcEAAAOAAAAZHJzL2Uyb0RvYy54bWysk82O0zAQx+9IvIPlO01SWmijpqulSxHS&#10;8iEtPIBjO42F4zG222R5+h072W4XxAWRg+XJ2P+Z+c14czV0mpyk8wpMRYtZTok0HIQyh4p+/7Z/&#10;taLEB2YE02BkRe+lp1fbly82vS3lHFrQQjqCIsaXva1oG4Its8zzVnbMz8BKg84GXMcCmu6QCcd6&#10;VO90Ns/zN1kPTlgHXHqPf29GJ90m/aaRPHxpGi8D0RXF3EJaXVrruGbbDSsPjtlW8SkN9g9ZdEwZ&#10;DHqWumGBkaNTf0h1ijvw0IQZhy6DplFcphqwmiL/rZq7llmZakE43p4x+f8nyz+f7uxXR8LwDgZs&#10;YCrC21vgPzwxsGuZOchr56BvJRMYuIjIst76croaUfvSR5G6/wQCm8yOAZLQ0LguUsE6CapjA+7P&#10;0OUQCI8hi8XrPEcXR988X62LZQrBysfb1vnwQUJH4qaiDpua1Nnp1oeYDSsfj8RgHrQSe6V1Mtyh&#10;3mlHTgwHYJ++Sf3ZMW1IX9H1cr4cAfxVAjONyY5Rn0l0KuAka9VVdHU+xMqI7b0Rac4CU3rcY8ra&#10;TBwjuhFiGOqBKIFMEoLItQZxj2QdjJOLLw03LbhflPQ4tRX1P4/MSUr0R4PdWReLRRzzZCyWb+do&#10;uEtPfelhhqNURQMl43YX0tOI4AxcYxcblQA/ZTLljNOYuE8vJ477pZ1OPb3v7QMAAAD//wMAUEsD&#10;BBQABgAIAAAAIQCarUeX4gAAAAsBAAAPAAAAZHJzL2Rvd25yZXYueG1sTI/LTsMwEEX3SPyDNUhs&#10;UOs8SpKGOBVCAsEOSlW2bjxNImI72G4a/p5hBcvRPbr3TLWZ9cAmdL63RkC8jIChaazqTStg9/64&#10;KID5II2SgzUo4Bs9bOrLi0qWyp7NG07b0DIqMb6UAroQxpJz33SopV/aEQ1lR+u0DHS6lisnz1Su&#10;B55EUca17A0tdHLEhw6bz+1JCyhWz9OHf0lf9012HNbhJp+evpwQ11fz/R2wgHP4g+FXn9ShJqeD&#10;PRnl2SBgEcdJTiwl6+IWGCFZngI7CEjSeAW8rvj/H+ofAAAA//8DAFBLAQItABQABgAIAAAAIQC2&#10;gziS/gAAAOEBAAATAAAAAAAAAAAAAAAAAAAAAABbQ29udGVudF9UeXBlc10ueG1sUEsBAi0AFAAG&#10;AAgAAAAhADj9If/WAAAAlAEAAAsAAAAAAAAAAAAAAAAALwEAAF9yZWxzLy5yZWxzUEsBAi0AFAAG&#10;AAgAAAAhAFJ+rrEXAgAAJwQAAA4AAAAAAAAAAAAAAAAALgIAAGRycy9lMm9Eb2MueG1sUEsBAi0A&#10;FAAGAAgAAAAhAJqtR5fiAAAACwEAAA8AAAAAAAAAAAAAAAAAcQQAAGRycy9kb3ducmV2LnhtbFBL&#10;BQYAAAAABAAEAPMAAACABQAAAAA=&#10;">
                <v:textbox>
                  <w:txbxContent>
                    <w:p w14:paraId="255ACD99" w14:textId="0B7AE503" w:rsidR="00226D4C" w:rsidRPr="00123A47" w:rsidRDefault="00226D4C" w:rsidP="00226D4C">
                      <w:pPr>
                        <w:jc w:val="center"/>
                        <w:rPr>
                          <w:sz w:val="18"/>
                          <w:szCs w:val="18"/>
                        </w:rPr>
                      </w:pPr>
                      <w:r w:rsidRPr="00123A47">
                        <w:rPr>
                          <w:sz w:val="18"/>
                          <w:szCs w:val="18"/>
                        </w:rPr>
                        <w:t>U11s Junior Cricket</w:t>
                      </w:r>
                    </w:p>
                  </w:txbxContent>
                </v:textbox>
                <w10:wrap type="square" anchorx="margin"/>
              </v:shape>
            </w:pict>
          </mc:Fallback>
        </mc:AlternateContent>
      </w:r>
      <w:r w:rsidR="00123A47">
        <w:rPr>
          <w:noProof/>
        </w:rPr>
        <mc:AlternateContent>
          <mc:Choice Requires="wps">
            <w:drawing>
              <wp:anchor distT="0" distB="0" distL="114300" distR="114300" simplePos="0" relativeHeight="251662336" behindDoc="0" locked="0" layoutInCell="1" allowOverlap="1" wp14:anchorId="5B70EC91" wp14:editId="632F64DC">
                <wp:simplePos x="0" y="0"/>
                <wp:positionH relativeFrom="column">
                  <wp:posOffset>-741317</wp:posOffset>
                </wp:positionH>
                <wp:positionV relativeFrom="paragraph">
                  <wp:posOffset>871946</wp:posOffset>
                </wp:positionV>
                <wp:extent cx="1394460" cy="212271"/>
                <wp:effectExtent l="0" t="0" r="15240" b="16510"/>
                <wp:wrapNone/>
                <wp:docPr id="364654005" name="Text Box 3"/>
                <wp:cNvGraphicFramePr/>
                <a:graphic xmlns:a="http://schemas.openxmlformats.org/drawingml/2006/main">
                  <a:graphicData uri="http://schemas.microsoft.com/office/word/2010/wordprocessingShape">
                    <wps:wsp>
                      <wps:cNvSpPr txBox="1"/>
                      <wps:spPr>
                        <a:xfrm>
                          <a:off x="0" y="0"/>
                          <a:ext cx="1394460" cy="212271"/>
                        </a:xfrm>
                        <a:prstGeom prst="rect">
                          <a:avLst/>
                        </a:prstGeom>
                        <a:solidFill>
                          <a:schemeClr val="lt1"/>
                        </a:solidFill>
                        <a:ln w="6350">
                          <a:solidFill>
                            <a:prstClr val="black"/>
                          </a:solidFill>
                        </a:ln>
                      </wps:spPr>
                      <wps:txbx>
                        <w:txbxContent>
                          <w:p w14:paraId="4ABD43FA" w14:textId="7B945493" w:rsidR="00226D4C" w:rsidRPr="00123A47" w:rsidRDefault="00226D4C" w:rsidP="00226D4C">
                            <w:pPr>
                              <w:jc w:val="center"/>
                              <w:rPr>
                                <w:sz w:val="18"/>
                                <w:szCs w:val="18"/>
                              </w:rPr>
                            </w:pPr>
                            <w:r w:rsidRPr="00123A47">
                              <w:rPr>
                                <w:sz w:val="18"/>
                                <w:szCs w:val="18"/>
                              </w:rPr>
                              <w:t xml:space="preserve">U10s </w:t>
                            </w:r>
                            <w:r w:rsidR="00D12111" w:rsidRPr="00123A47">
                              <w:rPr>
                                <w:sz w:val="18"/>
                                <w:szCs w:val="18"/>
                              </w:rPr>
                              <w:t>Ju</w:t>
                            </w:r>
                            <w:r w:rsidR="00D12111" w:rsidRPr="00123A47">
                              <w:rPr>
                                <w:noProof/>
                                <w:sz w:val="18"/>
                                <w:szCs w:val="18"/>
                              </w:rPr>
                              <w:t>n</w:t>
                            </w:r>
                            <w:r w:rsidR="00D12111" w:rsidRPr="00123A47">
                              <w:rPr>
                                <w:sz w:val="18"/>
                                <w:szCs w:val="18"/>
                              </w:rPr>
                              <w:t>ior</w:t>
                            </w:r>
                            <w:r w:rsidRPr="00123A47">
                              <w:rPr>
                                <w:sz w:val="18"/>
                                <w:szCs w:val="18"/>
                              </w:rPr>
                              <w:t xml:space="preserve"> Cricket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0EC91" id="Text Box 3" o:spid="_x0000_s1042" type="#_x0000_t202" style="position:absolute;margin-left:-58.35pt;margin-top:68.65pt;width:109.8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jOwIAAIQEAAAOAAAAZHJzL2Uyb0RvYy54bWysVMFu2zAMvQ/YPwi6L07cNF2NOEWWIsOA&#10;oi2QDj0rshQLk0VNUmJnXz9KiZO022nYRSZF6pF8JD296xpNdsJ5Baako8GQEmE4VMpsSvr9Zfnp&#10;MyU+MFMxDUaUdC88vZt9/DBtbSFyqEFXwhEEMb5obUnrEGyRZZ7XomF+AFYYNEpwDQuouk1WOdYi&#10;eqOzfDicZC24yjrgwnu8vT8Y6SzhSyl4eJLSi0B0STG3kE6XznU8s9mUFRvHbK34MQ32D1k0TBkM&#10;eoK6Z4GRrVN/QDWKO/Agw4BDk4GUiotUA1YzGr6rZlUzK1ItSI63J5r8/4Plj7uVfXYkdF+gwwZG&#10;QlrrC4+XsZ5OuiZ+MVOCdqRwf6JNdIHw+OjqdjyeoImjLR/l+U2Cyc6vrfPhq4CGRKGkDtuS2GK7&#10;Bx8wIrr2LjGYB62qpdI6KXEUxEI7smPYRB168Dde2pC2pJOr62ECfmOL0Kf3a834j1glxrzwQk0b&#10;vDzXHqXQrTuiKixx0hOzhmqPfDk4jJK3fKkQ/4H58Mwczg7ygPsQnvCQGjApOEqU1OB+/e0++mNL&#10;0UpJi7NYUv9zy5ygRH8z2Ozb0Xgchzcp4+ubHBV3aVlfWsy2WQAyNcLNszyJ0T/oXpQOmldcm3mM&#10;iiZmOMYuaejFRThsCK4dF/N5csJxtSw8mJXlETp2JvL60r0yZ499DTgRj9BPLSvetffgG18amG8D&#10;SJV6H4k+sHrkH0c9tee4lnGXLvXkdf55zH4DAAD//wMAUEsDBBQABgAIAAAAIQDRJ2fZ3wAAAAwB&#10;AAAPAAAAZHJzL2Rvd25yZXYueG1sTI/BTsMwDIbvSLxDZCRuW9JNWrvSdAI0uHBiIM5ZkyURjVM1&#10;WVfeHu8EN1v/p9+fm90cejaZMfmIEoqlAGawi9qjlfD58bKogKWsUKs+opHwYxLs2tubRtU6XvDd&#10;TIdsGZVgqpUEl/NQc546Z4JKyzgYpOwUx6AyraPlelQXKg89Xwmx4UF5pAtODebZme77cA4S9k92&#10;a7tKjW5fae+n+ev0Zl+lvL+bHx+AZTPnPxiu+qQOLTkd4xl1Yr2ERVFsSmIpWZdrYFdErLbAjjSU&#10;ogTeNvz/E+0vAAAA//8DAFBLAQItABQABgAIAAAAIQC2gziS/gAAAOEBAAATAAAAAAAAAAAAAAAA&#10;AAAAAABbQ29udGVudF9UeXBlc10ueG1sUEsBAi0AFAAGAAgAAAAhADj9If/WAAAAlAEAAAsAAAAA&#10;AAAAAAAAAAAALwEAAF9yZWxzLy5yZWxzUEsBAi0AFAAGAAgAAAAhAPj50qM7AgAAhAQAAA4AAAAA&#10;AAAAAAAAAAAALgIAAGRycy9lMm9Eb2MueG1sUEsBAi0AFAAGAAgAAAAhANEnZ9nfAAAADAEAAA8A&#10;AAAAAAAAAAAAAAAAlQQAAGRycy9kb3ducmV2LnhtbFBLBQYAAAAABAAEAPMAAAChBQAAAAA=&#10;" fillcolor="white [3201]" strokeweight=".5pt">
                <v:textbox>
                  <w:txbxContent>
                    <w:p w14:paraId="4ABD43FA" w14:textId="7B945493" w:rsidR="00226D4C" w:rsidRPr="00123A47" w:rsidRDefault="00226D4C" w:rsidP="00226D4C">
                      <w:pPr>
                        <w:jc w:val="center"/>
                        <w:rPr>
                          <w:sz w:val="18"/>
                          <w:szCs w:val="18"/>
                        </w:rPr>
                      </w:pPr>
                      <w:r w:rsidRPr="00123A47">
                        <w:rPr>
                          <w:sz w:val="18"/>
                          <w:szCs w:val="18"/>
                        </w:rPr>
                        <w:t xml:space="preserve">U10s </w:t>
                      </w:r>
                      <w:r w:rsidR="00D12111" w:rsidRPr="00123A47">
                        <w:rPr>
                          <w:sz w:val="18"/>
                          <w:szCs w:val="18"/>
                        </w:rPr>
                        <w:t>Ju</w:t>
                      </w:r>
                      <w:r w:rsidR="00D12111" w:rsidRPr="00123A47">
                        <w:rPr>
                          <w:noProof/>
                          <w:sz w:val="18"/>
                          <w:szCs w:val="18"/>
                        </w:rPr>
                        <w:t>n</w:t>
                      </w:r>
                      <w:r w:rsidR="00D12111" w:rsidRPr="00123A47">
                        <w:rPr>
                          <w:sz w:val="18"/>
                          <w:szCs w:val="18"/>
                        </w:rPr>
                        <w:t>ior</w:t>
                      </w:r>
                      <w:r w:rsidRPr="00123A47">
                        <w:rPr>
                          <w:sz w:val="18"/>
                          <w:szCs w:val="18"/>
                        </w:rPr>
                        <w:t xml:space="preserve"> Cricket</w:t>
                      </w:r>
                    </w:p>
                  </w:txbxContent>
                </v:textbox>
              </v:shape>
            </w:pict>
          </mc:Fallback>
        </mc:AlternateContent>
      </w:r>
      <w:r w:rsidR="00123A47">
        <w:rPr>
          <w:noProof/>
        </w:rPr>
        <mc:AlternateContent>
          <mc:Choice Requires="wps">
            <w:drawing>
              <wp:anchor distT="45720" distB="45720" distL="114300" distR="114300" simplePos="0" relativeHeight="251661312" behindDoc="0" locked="0" layoutInCell="1" allowOverlap="1" wp14:anchorId="611C7E14" wp14:editId="0437A065">
                <wp:simplePos x="0" y="0"/>
                <wp:positionH relativeFrom="column">
                  <wp:posOffset>-754380</wp:posOffset>
                </wp:positionH>
                <wp:positionV relativeFrom="paragraph">
                  <wp:posOffset>457200</wp:posOffset>
                </wp:positionV>
                <wp:extent cx="1175385" cy="241300"/>
                <wp:effectExtent l="0" t="0" r="24765" b="25400"/>
                <wp:wrapSquare wrapText="bothSides"/>
                <wp:docPr id="122764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41300"/>
                        </a:xfrm>
                        <a:prstGeom prst="rect">
                          <a:avLst/>
                        </a:prstGeom>
                        <a:solidFill>
                          <a:srgbClr val="FFFFFF"/>
                        </a:solidFill>
                        <a:ln w="9525">
                          <a:solidFill>
                            <a:srgbClr val="000000"/>
                          </a:solidFill>
                          <a:miter lim="800000"/>
                          <a:headEnd/>
                          <a:tailEnd/>
                        </a:ln>
                      </wps:spPr>
                      <wps:txbx>
                        <w:txbxContent>
                          <w:p w14:paraId="01EF58CA" w14:textId="2E5D4DC0" w:rsidR="00226D4C" w:rsidRPr="00123A47" w:rsidRDefault="00226D4C" w:rsidP="00226D4C">
                            <w:pPr>
                              <w:jc w:val="center"/>
                              <w:rPr>
                                <w:sz w:val="18"/>
                                <w:szCs w:val="18"/>
                              </w:rPr>
                            </w:pPr>
                            <w:r w:rsidRPr="00123A47">
                              <w:rPr>
                                <w:sz w:val="18"/>
                                <w:szCs w:val="18"/>
                              </w:rPr>
                              <w:t>U9s Junior Cricket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C7E14" id="_x0000_s1043" type="#_x0000_t202" style="position:absolute;margin-left:-59.4pt;margin-top:36pt;width:92.55pt;height: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dFgIAACcEAAAOAAAAZHJzL2Uyb0RvYy54bWysk99v2yAQx98n7X9AvC+202RJrThVly7T&#10;pO6H1O0PwBjHaMAxILGzv74HTtOo216m+QFxPvje3eeO1c2gFTkI5yWYihaTnBJhODTS7Cr6/dv2&#10;zZISH5hpmAIjKnoUnt6sX79a9bYUU+hANcIRFDG+7G1FuxBsmWWed0IzPwErDDpbcJoFNN0uaxzr&#10;UV2rbJrnb7MeXGMdcOE9/r0bnXSd9NtW8PClbb0IRFUUcwtpdWmt45qtV6zcOWY7yU9psH/IQjNp&#10;MOhZ6o4FRvZO/ialJXfgoQ0TDjqDtpVcpBqwmiJ/Uc1Dx6xItSAcb8+Y/P+T5Z8PD/arI2F4BwM2&#10;MBXh7T3wH54Y2HTM7MStc9B3gjUYuIjIst768nQ1ovaljyJ1/wkabDLbB0hCQ+t0pIJ1ElTHBhzP&#10;0MUQCI8hi8X8ajmnhKNvOiuu8tSVjJVPt63z4YMATeKmog6bmtTZ4d6HmA0rn47EYB6UbLZSqWS4&#10;Xb1RjhwYDsA2famAF8eUIX1Fr+fT+QjgrxJ5+v4koWXASVZSV3R5PsTKiO29adKcBSbVuMeUlTlx&#10;jOhGiGGoByIbZLKIESLXGpojknUwTi6+NNx04H5R0uPUVtT/3DMnKFEfDXbnupjN4pgnYzZfTNFw&#10;l5760sMMR6mKBkrG7SakpxHBGbjFLrYyAX7O5JQzTmPifno5cdwv7XTq+X2vHwEAAP//AwBQSwME&#10;FAAGAAgAAAAhABFmg+/gAAAACgEAAA8AAABkcnMvZG93bnJldi54bWxMj8FOwzAQRO9I/IO1SFxQ&#10;a6dFaQhxKoQEglspqL26sZtE2Otgu2n4e5YTHFf7NPOmWk/OstGE2HuUkM0FMION1z22Ej7en2YF&#10;sJgUamU9GgnfJsK6vryoVKn9Gd/MuE0toxCMpZLQpTSUnMemM07FuR8M0u/og1OJztByHdSZwp3l&#10;CyFy7lSP1NCpwTx2pvncnpyE4vZl3MfX5WbX5Ed7l25W4/NXkPL6anq4B5bMlP5g+NUndajJ6eBP&#10;qCOzEmZZVpB7krBa0Cgi8nwJ7EBkJgTwuuL/J9Q/AAAA//8DAFBLAQItABQABgAIAAAAIQC2gziS&#10;/gAAAOEBAAATAAAAAAAAAAAAAAAAAAAAAABbQ29udGVudF9UeXBlc10ueG1sUEsBAi0AFAAGAAgA&#10;AAAhADj9If/WAAAAlAEAAAsAAAAAAAAAAAAAAAAALwEAAF9yZWxzLy5yZWxzUEsBAi0AFAAGAAgA&#10;AAAhAJL/kd0WAgAAJwQAAA4AAAAAAAAAAAAAAAAALgIAAGRycy9lMm9Eb2MueG1sUEsBAi0AFAAG&#10;AAgAAAAhABFmg+/gAAAACgEAAA8AAAAAAAAAAAAAAAAAcAQAAGRycy9kb3ducmV2LnhtbFBLBQYA&#10;AAAABAAEAPMAAAB9BQAAAAA=&#10;">
                <v:textbox>
                  <w:txbxContent>
                    <w:p w14:paraId="01EF58CA" w14:textId="2E5D4DC0" w:rsidR="00226D4C" w:rsidRPr="00123A47" w:rsidRDefault="00226D4C" w:rsidP="00226D4C">
                      <w:pPr>
                        <w:jc w:val="center"/>
                        <w:rPr>
                          <w:sz w:val="18"/>
                          <w:szCs w:val="18"/>
                        </w:rPr>
                      </w:pPr>
                      <w:r w:rsidRPr="00123A47">
                        <w:rPr>
                          <w:sz w:val="18"/>
                          <w:szCs w:val="18"/>
                        </w:rPr>
                        <w:t>U9s Junior Cricket</w:t>
                      </w:r>
                    </w:p>
                  </w:txbxContent>
                </v:textbox>
                <w10:wrap type="square"/>
              </v:shape>
            </w:pict>
          </mc:Fallback>
        </mc:AlternateContent>
      </w:r>
      <w:r w:rsidR="00123A47">
        <w:rPr>
          <w:noProof/>
        </w:rPr>
        <mc:AlternateContent>
          <mc:Choice Requires="wps">
            <w:drawing>
              <wp:anchor distT="45720" distB="45720" distL="114300" distR="114300" simplePos="0" relativeHeight="251659264" behindDoc="0" locked="0" layoutInCell="1" allowOverlap="1" wp14:anchorId="0E073206" wp14:editId="4D1A9707">
                <wp:simplePos x="0" y="0"/>
                <wp:positionH relativeFrom="column">
                  <wp:posOffset>-676275</wp:posOffset>
                </wp:positionH>
                <wp:positionV relativeFrom="paragraph">
                  <wp:posOffset>0</wp:posOffset>
                </wp:positionV>
                <wp:extent cx="910590" cy="2184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18440"/>
                        </a:xfrm>
                        <a:prstGeom prst="rect">
                          <a:avLst/>
                        </a:prstGeom>
                        <a:solidFill>
                          <a:srgbClr val="FFFFFF"/>
                        </a:solidFill>
                        <a:ln w="9525">
                          <a:solidFill>
                            <a:srgbClr val="000000"/>
                          </a:solidFill>
                          <a:miter lim="800000"/>
                          <a:headEnd/>
                          <a:tailEnd/>
                        </a:ln>
                      </wps:spPr>
                      <wps:txbx>
                        <w:txbxContent>
                          <w:p w14:paraId="058CAECB" w14:textId="226E9717" w:rsidR="00226D4C" w:rsidRPr="00123A47" w:rsidRDefault="00226D4C" w:rsidP="00226D4C">
                            <w:pPr>
                              <w:jc w:val="center"/>
                              <w:rPr>
                                <w:sz w:val="18"/>
                                <w:szCs w:val="18"/>
                              </w:rPr>
                            </w:pPr>
                            <w:r w:rsidRPr="00123A47">
                              <w:rPr>
                                <w:sz w:val="18"/>
                                <w:szCs w:val="18"/>
                              </w:rPr>
                              <w:t>Blasters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73206" id="_x0000_s1044" type="#_x0000_t202" style="position:absolute;margin-left:-53.25pt;margin-top:0;width:71.7pt;height:1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u5EgIAACYEAAAOAAAAZHJzL2Uyb0RvYy54bWysU9uO0zAQfUfiHyy/0yRVC23UdLV0KUJa&#10;LtLCB0wcp7FwPMZ2m5SvZ+x2u9UCLwg/WDOe8fGZM+PVzdhrdpDOKzQVLyY5Z9IIbJTZVfzb1+2r&#10;BWc+gGlAo5EVP0rPb9YvX6wGW8opdqgb6RiBGF8OtuJdCLbMMi862YOfoJWGgi26HgK5bpc1DgZC&#10;73U2zfPX2YCusQ6F9J5O705Bvk74bStF+Ny2XgamK07cQtpd2uu4Z+sVlDsHtlPiTAP+gUUPytCj&#10;F6g7CMD2Tv0G1Svh0GMbJgL7DNtWCZlqoGqK/Fk1Dx1YmWohcby9yOT/H6z4dHiwXxwL41scqYGp&#10;CG/vUXz3zOCmA7OTt87h0Elo6OEiSpYN1pfnq1FqX/oIUg8fsaEmwz5gAhpb10dVqE5G6NSA40V0&#10;OQYm6HBZ5PMlRQSFpsViNktNyaB8vGydD+8l9iwaFXfU0wQOh3sfIhkoH1PiWx61arZK6+S4Xb3R&#10;jh2A+r9NK/F/lqYNG4jJfDo/1f9XiDytP0H0KtAga9VXfHFJgjKq9s40acwCKH2yibI2ZxmjcicN&#10;w1iPTDWk8SK+EGWtsTmSsA5Pg0sfjYwO3U/OBhraivsfe3CSM/3BUHOWRZSPheTM5m+m5LjrSH0d&#10;ASMIquKBs5O5CelnROEM3lITW5UEfmJy5kzDmHQ/f5w47dd+ynr63utfAAAA//8DAFBLAwQUAAYA&#10;CAAAACEATjernd4AAAAHAQAADwAAAGRycy9kb3ducmV2LnhtbEyPwU7DMBBE70j8g7VIXFDrlIbQ&#10;hjgVQgLBDQqCqxtvkwh7HWw3DX/PcoLTaDWjmbfVZnJWjBhi70nBYp6BQGq86alV8PZ6P1uBiEmT&#10;0dYTKvjGCJv69KTSpfFHesFxm1rBJRRLraBLaSiljE2HTse5H5DY2/vgdOIztNIEfeRyZ+VllhXS&#10;6Z54odMD3nXYfG4PTsEqfxw/4tPy+b0p9nadLq7Hh6+g1PnZdHsDIuGU/sLwi8/oUDPTzh/IRGEV&#10;zBZZccVZBfwS+8tiDWLHmucg60r+569/AAAA//8DAFBLAQItABQABgAIAAAAIQC2gziS/gAAAOEB&#10;AAATAAAAAAAAAAAAAAAAAAAAAABbQ29udGVudF9UeXBlc10ueG1sUEsBAi0AFAAGAAgAAAAhADj9&#10;If/WAAAAlAEAAAsAAAAAAAAAAAAAAAAALwEAAF9yZWxzLy5yZWxzUEsBAi0AFAAGAAgAAAAhACRc&#10;67kSAgAAJgQAAA4AAAAAAAAAAAAAAAAALgIAAGRycy9lMm9Eb2MueG1sUEsBAi0AFAAGAAgAAAAh&#10;AE43q53eAAAABwEAAA8AAAAAAAAAAAAAAAAAbAQAAGRycy9kb3ducmV2LnhtbFBLBQYAAAAABAAE&#10;APMAAAB3BQAAAAA=&#10;">
                <v:textbox>
                  <w:txbxContent>
                    <w:p w14:paraId="058CAECB" w14:textId="226E9717" w:rsidR="00226D4C" w:rsidRPr="00123A47" w:rsidRDefault="00226D4C" w:rsidP="00226D4C">
                      <w:pPr>
                        <w:jc w:val="center"/>
                        <w:rPr>
                          <w:sz w:val="18"/>
                          <w:szCs w:val="18"/>
                        </w:rPr>
                      </w:pPr>
                      <w:r w:rsidRPr="00123A47">
                        <w:rPr>
                          <w:sz w:val="18"/>
                          <w:szCs w:val="18"/>
                        </w:rPr>
                        <w:t>Blasters</w:t>
                      </w:r>
                    </w:p>
                  </w:txbxContent>
                </v:textbox>
                <w10:wrap type="square"/>
              </v:shape>
            </w:pict>
          </mc:Fallback>
        </mc:AlternateContent>
      </w:r>
      <w:r w:rsidR="007B3A13">
        <w:rPr>
          <w:noProof/>
        </w:rPr>
        <mc:AlternateContent>
          <mc:Choice Requires="wps">
            <w:drawing>
              <wp:anchor distT="0" distB="0" distL="114300" distR="114300" simplePos="0" relativeHeight="251713536" behindDoc="0" locked="0" layoutInCell="1" allowOverlap="1" wp14:anchorId="1ED0524D" wp14:editId="38B63330">
                <wp:simplePos x="0" y="0"/>
                <wp:positionH relativeFrom="column">
                  <wp:posOffset>-57550</wp:posOffset>
                </wp:positionH>
                <wp:positionV relativeFrom="paragraph">
                  <wp:posOffset>-19183</wp:posOffset>
                </wp:positionV>
                <wp:extent cx="19184" cy="19183"/>
                <wp:effectExtent l="0" t="0" r="19050" b="19050"/>
                <wp:wrapNone/>
                <wp:docPr id="195710433" name="Straight Connector 16"/>
                <wp:cNvGraphicFramePr/>
                <a:graphic xmlns:a="http://schemas.openxmlformats.org/drawingml/2006/main">
                  <a:graphicData uri="http://schemas.microsoft.com/office/word/2010/wordprocessingShape">
                    <wps:wsp>
                      <wps:cNvCnPr/>
                      <wps:spPr>
                        <a:xfrm flipV="1">
                          <a:off x="0" y="0"/>
                          <a:ext cx="19184" cy="191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AAAA4" id="Straight Connector 16"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4.55pt,-1.5pt" to="-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TqogEAAKADAAAOAAAAZHJzL2Uyb0RvYy54bWysU01v3CAQvUfqf0Dcu7aTqkqs9eaQKLlU&#10;bdR83Ake1kjAIKBr77/vgHedqKlUNcoFDTDvzbzHsL6crGE7CFGj63izqjkDJ7HXbtvxx4ebz+ec&#10;xSRcLww66PgeIr/cfDpZj76FUxzQ9BAYkbjYjr7jQ0q+raooB7AirtCDo0uFwYpE27Ct+iBGYrem&#10;Oq3rr9WIofcBJcRIp9fzJd8UfqVAph9KRUjMdJx6S2UNZX3Oa7VZi3YbhB+0PLQh3tGFFdpR0YXq&#10;WiTBfgX9hspqGTCiSiuJtkKltISigdQ09R9q7gfhoWghc6JfbIofRyu/767cXSAbRh/b6O9CVjGp&#10;YJky2j/RmxZd1Cmbim37xTaYEpN02Fw05184k3STw7NsajWTZDIfYroFtCwHHTfaZU2iFbtvMc2p&#10;xxTCvbRRorQ3kJON+wmK6T6XK+gyIXBlAtsJelshJbjUHEqX7AxT2pgFWP8beMjPUCjT8z/gBVEq&#10;o0sL2GqH4W/V03RsWc35Rwdm3dmCZ+z35YGKNTQGxdzDyOY5e70v8JePtfkNAAD//wMAUEsDBBQA&#10;BgAIAAAAIQDd9BRP2wAAAAUBAAAPAAAAZHJzL2Rvd25yZXYueG1sTI9BS8NAEIXvQv/DMgUvkm5a&#10;odSYTRFRD/XUWkFvk+yYhGZnQ3abxn/veNLT8HiPN9/Lt5Pr1EhDaD0bWC5SUMSVty3XBo5vz8kG&#10;VIjIFjvPZOCbAmyL2VWOmfUX3tN4iLWSEg4ZGmhi7DOtQ9WQw7DwPbF4X35wGEUOtbYDXqTcdXqV&#10;pmvtsGX50GBPjw1Vp8PZGfgMPjy978rx5bTfTXjzGlcflTXmej493IOKNMW/MPziCzoUwlT6M9ug&#10;OgPJ3VKScm9lkvjJWnRpIAVd5Po/ffEDAAD//wMAUEsBAi0AFAAGAAgAAAAhALaDOJL+AAAA4QEA&#10;ABMAAAAAAAAAAAAAAAAAAAAAAFtDb250ZW50X1R5cGVzXS54bWxQSwECLQAUAAYACAAAACEAOP0h&#10;/9YAAACUAQAACwAAAAAAAAAAAAAAAAAvAQAAX3JlbHMvLnJlbHNQSwECLQAUAAYACAAAACEAzoYE&#10;6qIBAACgAwAADgAAAAAAAAAAAAAAAAAuAgAAZHJzL2Uyb0RvYy54bWxQSwECLQAUAAYACAAAACEA&#10;3fQUT9sAAAAFAQAADwAAAAAAAAAAAAAAAAD8AwAAZHJzL2Rvd25yZXYueG1sUEsFBgAAAAAEAAQA&#10;8wAAAAQFAAAAAA==&#10;" strokecolor="#156082 [3204]" strokeweight=".5pt">
                <v:stroke joinstyle="miter"/>
              </v:line>
            </w:pict>
          </mc:Fallback>
        </mc:AlternateContent>
      </w:r>
      <w:r w:rsidR="00BB4368">
        <w:rPr>
          <w:noProof/>
        </w:rPr>
        <mc:AlternateContent>
          <mc:Choice Requires="wps">
            <w:drawing>
              <wp:anchor distT="45720" distB="45720" distL="114300" distR="114300" simplePos="0" relativeHeight="251707392" behindDoc="0" locked="0" layoutInCell="1" allowOverlap="1" wp14:anchorId="3F5C327C" wp14:editId="6FAE0071">
                <wp:simplePos x="0" y="0"/>
                <wp:positionH relativeFrom="column">
                  <wp:posOffset>4705319</wp:posOffset>
                </wp:positionH>
                <wp:positionV relativeFrom="paragraph">
                  <wp:posOffset>5378907</wp:posOffset>
                </wp:positionV>
                <wp:extent cx="914400" cy="325755"/>
                <wp:effectExtent l="0" t="0" r="19050" b="17145"/>
                <wp:wrapSquare wrapText="bothSides"/>
                <wp:docPr id="1942446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755"/>
                        </a:xfrm>
                        <a:prstGeom prst="rect">
                          <a:avLst/>
                        </a:prstGeom>
                        <a:solidFill>
                          <a:srgbClr val="FFFFFF"/>
                        </a:solidFill>
                        <a:ln w="9525">
                          <a:solidFill>
                            <a:srgbClr val="000000"/>
                          </a:solidFill>
                          <a:miter lim="800000"/>
                          <a:headEnd/>
                          <a:tailEnd/>
                        </a:ln>
                      </wps:spPr>
                      <wps:txbx>
                        <w:txbxContent>
                          <w:p w14:paraId="2175BEA9" w14:textId="613A41F0" w:rsidR="00633E27" w:rsidRDefault="00633E27">
                            <w:r>
                              <w:t>QLD 2</w:t>
                            </w:r>
                            <w:r w:rsidRPr="00633E27">
                              <w:rPr>
                                <w:vertAlign w:val="superscript"/>
                              </w:rPr>
                              <w:t>nd</w:t>
                            </w:r>
                            <w:r>
                              <w:t xml:space="preserve"> XI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C327C" id="_x0000_s1045" type="#_x0000_t202" style="position:absolute;margin-left:370.5pt;margin-top:423.55pt;width:1in;height:25.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g3EgIAACYEAAAOAAAAZHJzL2Uyb0RvYy54bWysk9uO2yAQhu8r9R0Q942dNOnuWnFW22xT&#10;VdoepG0fYIxxjIoZCiT29uk7YG82Pd1U5QIBA//MfDOsr4dOs6N0XqEp+XyWcyaNwFqZfcm/fN69&#10;uOTMBzA1aDSy5A/S8+vN82fr3hZygS3qWjpGIsYXvS15G4ItssyLVnbgZ2ilIWODroNAW7fPagc9&#10;qXc6W+T5q6xHV1uHQnpPp7ejkW+SftNIET42jZeB6ZJTbCHNLs1VnLPNGoq9A9sqMYUB/xBFB8qQ&#10;05PULQRgB6d+k+qUcOixCTOBXYZNo4RMOVA28/yXbO5bsDLlQnC8PWHy/09WfDje20+OheE1DlTA&#10;lIS3dyi+emZw24LZyxvnsG8l1OR4HpFlvfXF9DSi9oWPIlX/HmsqMhwCJqGhcV2kQnkyUqcCPJyg&#10;yyEwQYdX8+UyJ4sg08vF6mK1Sh6geHxsnQ9vJXYsLkruqKZJHI53PsRgoHi8En151KreKa3Txu2r&#10;rXbsCFT/XRqT+k/XtGE9RbJarMb8/yqRp/EniU4FamStupJfni5BEam9MXVqswBKj2sKWZsJYyQ3&#10;MgxDNTBVE+Or6CFirbB+ILAOx8alj0aLFt13znpq2pL7bwdwkjP9zlBxEkvq8rRZri4WxNWdW6pz&#10;CxhBUiUPnI3LbUg/I4IzeENFbFQC/BTJFDM1Y+I+fZzY7ef7dOvpe29+AAAA//8DAFBLAwQUAAYA&#10;CAAAACEAlc9xT+AAAAALAQAADwAAAGRycy9kb3ducmV2LnhtbEyPwU7DMBBE70j8g7VIXBB1AqFx&#10;Q5wKIYHgBgXB1Y3dJMJeB9tNw9+zPcFtd2c0+6Zez86yyYQ4eJSQLzJgBluvB+wkvL89XApgMSnU&#10;yno0En5MhHVzelKrSvsDvpppkzpGIRgrJaFPaaw4j21vnIoLPxokbeeDU4nW0HEd1IHCneVXWbbk&#10;Tg1IH3o1mvvetF+bvZMgiqfpMz5fv3y0y51dpYtyevwOUp6fzXe3wJKZ058ZjviEDg0xbf0edWRW&#10;Qlnk1CUdw8ocGDmEuKHLloaVKIA3Nf/fofkFAAD//wMAUEsBAi0AFAAGAAgAAAAhALaDOJL+AAAA&#10;4QEAABMAAAAAAAAAAAAAAAAAAAAAAFtDb250ZW50X1R5cGVzXS54bWxQSwECLQAUAAYACAAAACEA&#10;OP0h/9YAAACUAQAACwAAAAAAAAAAAAAAAAAvAQAAX3JlbHMvLnJlbHNQSwECLQAUAAYACAAAACEA&#10;dY4INxICAAAmBAAADgAAAAAAAAAAAAAAAAAuAgAAZHJzL2Uyb0RvYy54bWxQSwECLQAUAAYACAAA&#10;ACEAlc9xT+AAAAALAQAADwAAAAAAAAAAAAAAAABsBAAAZHJzL2Rvd25yZXYueG1sUEsFBgAAAAAE&#10;AAQA8wAAAHkFAAAAAA==&#10;">
                <v:textbox>
                  <w:txbxContent>
                    <w:p w14:paraId="2175BEA9" w14:textId="613A41F0" w:rsidR="00633E27" w:rsidRDefault="00633E27">
                      <w:r>
                        <w:t>QLD 2</w:t>
                      </w:r>
                      <w:r w:rsidRPr="00633E27">
                        <w:rPr>
                          <w:vertAlign w:val="superscript"/>
                        </w:rPr>
                        <w:t>nd</w:t>
                      </w:r>
                      <w:r>
                        <w:t xml:space="preserve"> XI</w:t>
                      </w:r>
                    </w:p>
                  </w:txbxContent>
                </v:textbox>
                <w10:wrap type="square"/>
              </v:shape>
            </w:pict>
          </mc:Fallback>
        </mc:AlternateContent>
      </w:r>
      <w:r w:rsidR="00BB4368">
        <w:rPr>
          <w:noProof/>
        </w:rPr>
        <mc:AlternateContent>
          <mc:Choice Requires="wps">
            <w:drawing>
              <wp:anchor distT="45720" distB="45720" distL="114300" distR="114300" simplePos="0" relativeHeight="251705344" behindDoc="0" locked="0" layoutInCell="1" allowOverlap="1" wp14:anchorId="468D3DBB" wp14:editId="2DE71B8C">
                <wp:simplePos x="0" y="0"/>
                <wp:positionH relativeFrom="column">
                  <wp:posOffset>1783489</wp:posOffset>
                </wp:positionH>
                <wp:positionV relativeFrom="paragraph">
                  <wp:posOffset>5365395</wp:posOffset>
                </wp:positionV>
                <wp:extent cx="2679065" cy="294005"/>
                <wp:effectExtent l="0" t="0" r="26035" b="10795"/>
                <wp:wrapSquare wrapText="bothSides"/>
                <wp:docPr id="1559079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294005"/>
                        </a:xfrm>
                        <a:prstGeom prst="rect">
                          <a:avLst/>
                        </a:prstGeom>
                        <a:solidFill>
                          <a:srgbClr val="FFFFFF"/>
                        </a:solidFill>
                        <a:ln w="9525">
                          <a:solidFill>
                            <a:srgbClr val="000000"/>
                          </a:solidFill>
                          <a:miter lim="800000"/>
                          <a:headEnd/>
                          <a:tailEnd/>
                        </a:ln>
                      </wps:spPr>
                      <wps:txbx>
                        <w:txbxContent>
                          <w:p w14:paraId="56D9C68A" w14:textId="0D1EE9E4" w:rsidR="007147AC" w:rsidRDefault="007147AC">
                            <w:r>
                              <w:t>QLD</w:t>
                            </w:r>
                            <w:r w:rsidR="0077562E">
                              <w:t xml:space="preserve"> sides </w:t>
                            </w:r>
                            <w:r>
                              <w:t>– U17, U19, U23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D3DBB" id="_x0000_s1046" type="#_x0000_t202" style="position:absolute;margin-left:140.45pt;margin-top:422.45pt;width:210.95pt;height:23.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4s+FQIAACcEAAAOAAAAZHJzL2Uyb0RvYy54bWysk9uO2yAQhu8r9R0Q942dKMlurDirbbap&#10;Km0P0rYPQDCOUTFDBxJ7+/QdsDebnm6q+gKBB35mvvlZ3/StYSeFXoMt+XSSc6ashErbQ8m/fN69&#10;uubMB2ErYcCqkj8qz282L1+sO1eoGTRgKoWMRKwvOlfyJgRXZJmXjWqFn4BTloI1YCsCLfGQVSg6&#10;Um9NNsvzZdYBVg5BKu/p790Q5JukX9dKho917VVgpuSUW0gjpnEfx2yzFsUBhWu0HNMQ/5BFK7Sl&#10;S89SdyIIdkT9m1SrJYKHOkwktBnUtZYq1UDVTPNfqnlohFOpFoLj3RmT/3+y8sPpwX1CFvrX0FMD&#10;UxHe3YP86pmFbSPsQd0iQtcoUdHF04gs65wvxqMRtS98FNl376GiJotjgCTU19hGKlQnI3VqwOMZ&#10;uuoDk/Rztrxa5csFZ5Jis9U8zxfpClE8nXbow1sFLYuTkiM1NamL070PMRtRPG2Jl3kwutppY9IC&#10;D/utQXYSZIBd+kb1n7YZy7qSrxazxQDgrxJ5+v4k0epATja6Lfn1eZMoIrY3tko+C0KbYU4pGzty&#10;jOgGiKHf90xXhCEZM3LdQ/VIZBEG59JLo0kD+J2zjlxbcv/tKFBxZt5Z6s5qOp9Hm6fFfHFFQgwv&#10;I/vLiLCSpEoeOBum25CeRgRn4Za6WOsE+DmTMWdyY+I+vpxo98t12vX8vjc/AAAA//8DAFBLAwQU&#10;AAYACAAAACEAIa3kYuAAAAALAQAADwAAAGRycy9kb3ducmV2LnhtbEyPwU7DMBBE70j8g7VIXBC1&#10;G6o2CXEqhASCGxTUXt3YTSLsdbDdNPw92xPcdndGs2+q9eQsG02IvUcJ85kAZrDxusdWwufH020O&#10;LCaFWlmPRsKPibCuLy8qVWp/wnczblLLKARjqSR0KQ0l57HpjFNx5geDpB18cCrRGlqugzpRuLM8&#10;E2LJneqRPnRqMI+dab42RychX7yMu/h697ZtlgdbpJvV+PwdpLy+mh7ugSUzpT8znPEJHWpi2vsj&#10;6sishCwXBVnPYQsayLESGZXZ06WYZ8Driv/vUP8CAAD//wMAUEsBAi0AFAAGAAgAAAAhALaDOJL+&#10;AAAA4QEAABMAAAAAAAAAAAAAAAAAAAAAAFtDb250ZW50X1R5cGVzXS54bWxQSwECLQAUAAYACAAA&#10;ACEAOP0h/9YAAACUAQAACwAAAAAAAAAAAAAAAAAvAQAAX3JlbHMvLnJlbHNQSwECLQAUAAYACAAA&#10;ACEAesuLPhUCAAAnBAAADgAAAAAAAAAAAAAAAAAuAgAAZHJzL2Uyb0RvYy54bWxQSwECLQAUAAYA&#10;CAAAACEAIa3kYuAAAAALAQAADwAAAAAAAAAAAAAAAABvBAAAZHJzL2Rvd25yZXYueG1sUEsFBgAA&#10;AAAEAAQA8wAAAHwFAAAAAA==&#10;">
                <v:textbox>
                  <w:txbxContent>
                    <w:p w14:paraId="56D9C68A" w14:textId="0D1EE9E4" w:rsidR="007147AC" w:rsidRDefault="007147AC">
                      <w:r>
                        <w:t>QLD</w:t>
                      </w:r>
                      <w:r w:rsidR="0077562E">
                        <w:t xml:space="preserve"> sides </w:t>
                      </w:r>
                      <w:r>
                        <w:t>– U17, U19, U23</w:t>
                      </w:r>
                    </w:p>
                  </w:txbxContent>
                </v:textbox>
                <w10:wrap type="square"/>
              </v:shape>
            </w:pict>
          </mc:Fallback>
        </mc:AlternateContent>
      </w:r>
      <w:r w:rsidR="00EE5777">
        <w:rPr>
          <w:noProof/>
        </w:rPr>
        <mc:AlternateContent>
          <mc:Choice Requires="wps">
            <w:drawing>
              <wp:anchor distT="45720" distB="45720" distL="114300" distR="114300" simplePos="0" relativeHeight="251712512" behindDoc="0" locked="0" layoutInCell="1" allowOverlap="1" wp14:anchorId="7DDB050E" wp14:editId="3521C7B6">
                <wp:simplePos x="0" y="0"/>
                <wp:positionH relativeFrom="page">
                  <wp:posOffset>8785860</wp:posOffset>
                </wp:positionH>
                <wp:positionV relativeFrom="paragraph">
                  <wp:posOffset>5358352</wp:posOffset>
                </wp:positionV>
                <wp:extent cx="1751965" cy="313055"/>
                <wp:effectExtent l="0" t="0" r="19685" b="10795"/>
                <wp:wrapSquare wrapText="bothSides"/>
                <wp:docPr id="575304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313055"/>
                        </a:xfrm>
                        <a:prstGeom prst="rect">
                          <a:avLst/>
                        </a:prstGeom>
                        <a:solidFill>
                          <a:srgbClr val="FFFFFF"/>
                        </a:solidFill>
                        <a:ln w="9525">
                          <a:solidFill>
                            <a:srgbClr val="000000"/>
                          </a:solidFill>
                          <a:miter lim="800000"/>
                          <a:headEnd/>
                          <a:tailEnd/>
                        </a:ln>
                      </wps:spPr>
                      <wps:txbx>
                        <w:txbxContent>
                          <w:p w14:paraId="58979EA4" w14:textId="452B49A4" w:rsidR="005E6877" w:rsidRDefault="005E6877">
                            <w:r>
                              <w:t>Australian Cricket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B050E" id="_x0000_s1047" type="#_x0000_t202" style="position:absolute;margin-left:691.8pt;margin-top:421.9pt;width:137.95pt;height:24.65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8qFgIAACcEAAAOAAAAZHJzL2Uyb0RvYy54bWysk81u2zAMx+8D9g6C7ovtNG4bI07Rpcsw&#10;oPsA2j2ALMuxMFnUJCV29vSjZDfNtu4yzAdBNKU/yR+p1c3QKXIQ1knQJc1mKSVCc6il3pX06+P2&#10;zTUlzjNdMwValPQoHL1Zv3616k0h5tCCqoUlKKJd0ZuStt6bIkkcb0XH3AyM0OhswHbMo2l3SW1Z&#10;j+qdSuZpepn0YGtjgQvn8O/d6KTrqN80gvvPTeOEJ6qkmJuPq41rFdZkvWLFzjLTSj6lwf4hi45J&#10;jUFPUnfMM7K38g+pTnILDho/49Al0DSSi1gDVpOlv1Xz0DIjYi0Ix5kTJvf/ZPmnw4P5Yokf3sKA&#10;DYxFOHMP/JsjGjYt0ztxay30rWA1Bs4CsqQ3rpiuBtSucEGk6j9CjU1mew9RaGhsF6hgnQTVsQHH&#10;E3QxeMJDyKs8W17mlHD0XWQXaZ7HEKx4um2s8+8FdCRsSmqxqVGdHe6dD9mw4ulICOZAyXorlYqG&#10;3VUbZcmB4QBs4zep/3JMadKXdJnP8xHAXyXS+L0k0UmPk6xkV9Lr0yFWBGzvdB3nzDOpxj2mrPTE&#10;MaAbIfqhGoisSzqPlAPXCuojkrUwTi6+NNy0YH9Q0uPUltR93zMrKFEfNHZnmS0WYcyjsciv5mjY&#10;c0917mGao1RJPSXjduPj0wjgNNxiFxsZAT9nMuWM0xi5Ty8njPu5HU89v+/1TwAAAP//AwBQSwME&#10;FAAGAAgAAAAhALMDuxTgAAAADQEAAA8AAABkcnMvZG93bnJldi54bWxMj81OwzAQhO9IvIO1SFwQ&#10;dYppSEKcCiGB4AZtBVc32SYR/gm2m4a3Z3OC48x+mp0p15PRbEQfemclLBcJMLS1a3rbSthtn64z&#10;YCEq2yjtLEr4wQDr6vysVEXjTvYdx01sGYXYUCgJXYxDwXmoOzQqLNyAlm4H542KJH3LG69OFG40&#10;v0mSlBvVW/rQqQEfO6y/NkcjIbt9GT/Dq3j7qNODzuPV3fj87aW8vJge7oFFnOIfDHN9qg4Vddq7&#10;o20C06RFJlJi5zRBI2YkXeUrYHuycrEEXpX8/4rqFwAA//8DAFBLAQItABQABgAIAAAAIQC2gziS&#10;/gAAAOEBAAATAAAAAAAAAAAAAAAAAAAAAABbQ29udGVudF9UeXBlc10ueG1sUEsBAi0AFAAGAAgA&#10;AAAhADj9If/WAAAAlAEAAAsAAAAAAAAAAAAAAAAALwEAAF9yZWxzLy5yZWxzUEsBAi0AFAAGAAgA&#10;AAAhAGbrfyoWAgAAJwQAAA4AAAAAAAAAAAAAAAAALgIAAGRycy9lMm9Eb2MueG1sUEsBAi0AFAAG&#10;AAgAAAAhALMDuxTgAAAADQEAAA8AAAAAAAAAAAAAAAAAcAQAAGRycy9kb3ducmV2LnhtbFBLBQYA&#10;AAAABAAEAPMAAAB9BQAAAAA=&#10;">
                <v:textbox>
                  <w:txbxContent>
                    <w:p w14:paraId="58979EA4" w14:textId="452B49A4" w:rsidR="005E6877" w:rsidRDefault="005E6877">
                      <w:r>
                        <w:t>Australian Cricket Team</w:t>
                      </w:r>
                    </w:p>
                  </w:txbxContent>
                </v:textbox>
                <w10:wrap type="square" anchorx="page"/>
              </v:shape>
            </w:pict>
          </mc:Fallback>
        </mc:AlternateContent>
      </w:r>
    </w:p>
    <w:p w14:paraId="24ADB4B4" w14:textId="77777777" w:rsidR="00C74C76" w:rsidRPr="00C74C76" w:rsidRDefault="00C74C76" w:rsidP="00C74C76"/>
    <w:p w14:paraId="378D4AF6" w14:textId="77777777" w:rsidR="00C74C76" w:rsidRPr="00C74C76" w:rsidRDefault="00C74C76" w:rsidP="00C74C76"/>
    <w:p w14:paraId="7F0ACD01" w14:textId="5C0F1554" w:rsidR="00C74C76" w:rsidRPr="00C74C76" w:rsidRDefault="000277EB" w:rsidP="00C74C76">
      <w:r>
        <w:rPr>
          <w:noProof/>
        </w:rPr>
        <mc:AlternateContent>
          <mc:Choice Requires="wps">
            <w:drawing>
              <wp:anchor distT="45720" distB="45720" distL="114300" distR="114300" simplePos="0" relativeHeight="251703296" behindDoc="0" locked="0" layoutInCell="1" allowOverlap="1" wp14:anchorId="606736A3" wp14:editId="3ACEEA1F">
                <wp:simplePos x="0" y="0"/>
                <wp:positionH relativeFrom="column">
                  <wp:posOffset>887730</wp:posOffset>
                </wp:positionH>
                <wp:positionV relativeFrom="paragraph">
                  <wp:posOffset>288290</wp:posOffset>
                </wp:positionV>
                <wp:extent cx="2004695" cy="254635"/>
                <wp:effectExtent l="0" t="0" r="14605" b="12065"/>
                <wp:wrapSquare wrapText="bothSides"/>
                <wp:docPr id="1426745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254635"/>
                        </a:xfrm>
                        <a:prstGeom prst="rect">
                          <a:avLst/>
                        </a:prstGeom>
                        <a:solidFill>
                          <a:srgbClr val="FFFFFF"/>
                        </a:solidFill>
                        <a:ln w="9525">
                          <a:solidFill>
                            <a:srgbClr val="000000"/>
                          </a:solidFill>
                          <a:miter lim="800000"/>
                          <a:headEnd/>
                          <a:tailEnd/>
                        </a:ln>
                      </wps:spPr>
                      <wps:txbx>
                        <w:txbxContent>
                          <w:p w14:paraId="45789BB2" w14:textId="1218E0AF" w:rsidR="00FB53C6" w:rsidRDefault="00F2025B">
                            <w:pPr>
                              <w:rPr>
                                <w:sz w:val="18"/>
                                <w:szCs w:val="18"/>
                              </w:rPr>
                            </w:pPr>
                            <w:r w:rsidRPr="0048670F">
                              <w:rPr>
                                <w:sz w:val="18"/>
                                <w:szCs w:val="18"/>
                              </w:rPr>
                              <w:t>Ron Eager Cup (participation based</w:t>
                            </w:r>
                            <w:r w:rsidR="00FB53C6">
                              <w:rPr>
                                <w:sz w:val="18"/>
                                <w:szCs w:val="18"/>
                              </w:rPr>
                              <w:t>)</w:t>
                            </w:r>
                          </w:p>
                          <w:p w14:paraId="37BD09CB" w14:textId="42800CD2" w:rsidR="00F2025B" w:rsidRPr="0048670F" w:rsidRDefault="000277EB">
                            <w:pPr>
                              <w:rPr>
                                <w:sz w:val="18"/>
                                <w:szCs w:val="18"/>
                              </w:rPr>
                            </w:pPr>
                            <w:r>
                              <w:rPr>
                                <w:sz w:val="18"/>
                                <w:szCs w:val="18"/>
                              </w:rPr>
                              <w:t>no</w:t>
                            </w:r>
                            <w:r w:rsidR="00F2025B" w:rsidRPr="0048670F">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736A3" id="_x0000_s1048" type="#_x0000_t202" style="position:absolute;margin-left:69.9pt;margin-top:22.7pt;width:157.85pt;height:20.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6cFQIAACcEAAAOAAAAZHJzL2Uyb0RvYy54bWysk9uO2yAQhu8r9R0Q940TN043VpzVNttU&#10;lbYHadsHwIBjVMxQILG3T98Be7Pp6aaqLxDjgX9mvhk210OnyUk6r8BUdDGbUyINB6HMoaJfPu9f&#10;XFHiAzOCaTCyog/S0+vt82eb3pYyhxa0kI6giPFlbyvahmDLLPO8lR3zM7DSoLMB17GApjtkwrEe&#10;1Tud5fP5KuvBCeuAS+/x7+3opNuk3zSSh49N42UguqKYW0irS2sd12y7YeXBMdsqPqXB/iGLjimD&#10;Qc9StywwcnTqN6lOcQcemjDj0GXQNIrLVANWs5j/Us19y6xMtSAcb8+Y/P+T5R9O9/aTI2F4DQM2&#10;MBXh7R3wr54Y2LXMHOSNc9C3kgkMvIjIst76croaUfvSR5G6fw8Cm8yOAZLQ0LguUsE6CapjAx7O&#10;0OUQCMef2MXlal1QwtGXF8vVyyKFYOXjbet8eCuhI3FTUYdNTersdOdDzIaVj0diMA9aib3SOhnu&#10;UO+0IyeGA7BP36T+0zFtSF/RdZEXI4C/SszT9yeJTgWcZK26il6dD7EyYntjRJqzwJQe95iyNhPH&#10;iG6EGIZ6IEoghjxGiFxrEA9I1sE4ufjScNOC+05Jj1NbUf/tyJykRL8z2J31YrmMY56MZfEqR8Nd&#10;eupLDzMcpSoaKBm3u5CeRgRn4Aa72KgE+CmTKWecxsR9ejlx3C/tdOrpfW9/AAAA//8DAFBLAwQU&#10;AAYACAAAACEA8LAS7t4AAAAJAQAADwAAAGRycy9kb3ducmV2LnhtbEyPwU7DMAyG70i8Q2QkLoil&#10;sHZspemEkEDsBgPBNWu8tiJxSpJ15e0xJzhZv/zr8+dqPTkrRgyx96TgapaBQGq86alV8Pb6cLkE&#10;EZMmo60nVPCNEdb16UmlS+OP9ILjNrWCIRRLraBLaSiljE2HTseZH5B4t/fB6cQxtNIEfWS4s/I6&#10;yxbS6Z74QqcHvO+w+dwenIJl/jR+xM38+b1Z7O0qXdyMj19BqfOz6e4WRMIp/ZXhV5/VoWannT+Q&#10;icJynq9YPSnIixwEF/KiKEDsmM5T1pX8/0H9AwAA//8DAFBLAQItABQABgAIAAAAIQC2gziS/gAA&#10;AOEBAAATAAAAAAAAAAAAAAAAAAAAAABbQ29udGVudF9UeXBlc10ueG1sUEsBAi0AFAAGAAgAAAAh&#10;ADj9If/WAAAAlAEAAAsAAAAAAAAAAAAAAAAALwEAAF9yZWxzLy5yZWxzUEsBAi0AFAAGAAgAAAAh&#10;AKccHpwVAgAAJwQAAA4AAAAAAAAAAAAAAAAALgIAAGRycy9lMm9Eb2MueG1sUEsBAi0AFAAGAAgA&#10;AAAhAPCwEu7eAAAACQEAAA8AAAAAAAAAAAAAAAAAbwQAAGRycy9kb3ducmV2LnhtbFBLBQYAAAAA&#10;BAAEAPMAAAB6BQAAAAA=&#10;">
                <v:textbox>
                  <w:txbxContent>
                    <w:p w14:paraId="45789BB2" w14:textId="1218E0AF" w:rsidR="00FB53C6" w:rsidRDefault="00F2025B">
                      <w:pPr>
                        <w:rPr>
                          <w:sz w:val="18"/>
                          <w:szCs w:val="18"/>
                        </w:rPr>
                      </w:pPr>
                      <w:r w:rsidRPr="0048670F">
                        <w:rPr>
                          <w:sz w:val="18"/>
                          <w:szCs w:val="18"/>
                        </w:rPr>
                        <w:t>Ron Eager Cup (participation based</w:t>
                      </w:r>
                      <w:r w:rsidR="00FB53C6">
                        <w:rPr>
                          <w:sz w:val="18"/>
                          <w:szCs w:val="18"/>
                        </w:rPr>
                        <w:t>)</w:t>
                      </w:r>
                    </w:p>
                    <w:p w14:paraId="37BD09CB" w14:textId="42800CD2" w:rsidR="00F2025B" w:rsidRPr="0048670F" w:rsidRDefault="000277EB">
                      <w:pPr>
                        <w:rPr>
                          <w:sz w:val="18"/>
                          <w:szCs w:val="18"/>
                        </w:rPr>
                      </w:pPr>
                      <w:r>
                        <w:rPr>
                          <w:sz w:val="18"/>
                          <w:szCs w:val="18"/>
                        </w:rPr>
                        <w:t>no</w:t>
                      </w:r>
                      <w:r w:rsidR="00F2025B" w:rsidRPr="0048670F">
                        <w:rPr>
                          <w:sz w:val="18"/>
                          <w:szCs w:val="18"/>
                        </w:rPr>
                        <w:t>)</w:t>
                      </w:r>
                    </w:p>
                  </w:txbxContent>
                </v:textbox>
                <w10:wrap type="square"/>
              </v:shape>
            </w:pict>
          </mc:Fallback>
        </mc:AlternateContent>
      </w:r>
    </w:p>
    <w:p w14:paraId="0B7E90BD" w14:textId="77777777" w:rsidR="00C74C76" w:rsidRPr="00C74C76" w:rsidRDefault="00C74C76" w:rsidP="00C74C76"/>
    <w:p w14:paraId="764FF119" w14:textId="77777777" w:rsidR="00C74C76" w:rsidRPr="00C74C76" w:rsidRDefault="00C74C76" w:rsidP="00C74C76"/>
    <w:p w14:paraId="269FAE07" w14:textId="574F118D" w:rsidR="00C74C76" w:rsidRPr="00C74C76" w:rsidRDefault="00C74C76" w:rsidP="00C74C76"/>
    <w:p w14:paraId="059DCA3F" w14:textId="7F06191D" w:rsidR="00C74C76" w:rsidRPr="00C74C76" w:rsidRDefault="00C74C76" w:rsidP="00C74C76"/>
    <w:p w14:paraId="58CE2C18" w14:textId="701AD0E6" w:rsidR="00C74C76" w:rsidRPr="00C74C76" w:rsidRDefault="00C74C76" w:rsidP="00C74C76"/>
    <w:p w14:paraId="2683A8B1" w14:textId="5F22A1E2" w:rsidR="00C74C76" w:rsidRPr="00C74C76" w:rsidRDefault="00C74C76" w:rsidP="00C74C76"/>
    <w:p w14:paraId="14B7306A" w14:textId="7204F5A5" w:rsidR="00C74C76" w:rsidRPr="00C74C76" w:rsidRDefault="00142AD5" w:rsidP="00C74C76">
      <w:r>
        <w:rPr>
          <w:noProof/>
        </w:rPr>
        <mc:AlternateContent>
          <mc:Choice Requires="wps">
            <w:drawing>
              <wp:anchor distT="0" distB="0" distL="114300" distR="114300" simplePos="0" relativeHeight="251761664" behindDoc="0" locked="0" layoutInCell="1" allowOverlap="1" wp14:anchorId="4350A2B8" wp14:editId="122308D1">
                <wp:simplePos x="0" y="0"/>
                <wp:positionH relativeFrom="column">
                  <wp:posOffset>1220153</wp:posOffset>
                </wp:positionH>
                <wp:positionV relativeFrom="paragraph">
                  <wp:posOffset>38735</wp:posOffset>
                </wp:positionV>
                <wp:extent cx="356235" cy="495300"/>
                <wp:effectExtent l="0" t="0" r="81915" b="57150"/>
                <wp:wrapNone/>
                <wp:docPr id="23934272" name="Straight Arrow Connector 66"/>
                <wp:cNvGraphicFramePr/>
                <a:graphic xmlns:a="http://schemas.openxmlformats.org/drawingml/2006/main">
                  <a:graphicData uri="http://schemas.microsoft.com/office/word/2010/wordprocessingShape">
                    <wps:wsp>
                      <wps:cNvCnPr/>
                      <wps:spPr>
                        <a:xfrm>
                          <a:off x="0" y="0"/>
                          <a:ext cx="35623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A89E5A" id="Straight Arrow Connector 66" o:spid="_x0000_s1026" type="#_x0000_t32" style="position:absolute;margin-left:96.1pt;margin-top:3.05pt;width:28.05pt;height:39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cXvwEAAM8DAAAOAAAAZHJzL2Uyb0RvYy54bWysU8uu0zAQ3SPxD5b3NGlLryBqehe9wAbB&#10;FY8P8HXGiSW/ZA9N8veM3TZFgJBAbCZ+zJk5c3yyv5+sYSeISXvX8vWq5gyc9J12fcu/fnn74hVn&#10;CYXrhPEOWj5D4veH58/2Y2hg4wdvOoiMirjUjKHlA2JoqirJAaxIKx/A0aXy0QqkbeyrLoqRqltT&#10;ber6rhp97EL0ElKi04fzJT+U+kqBxI9KJUBmWk7csMRY4lOO1WEvmj6KMGh5oSH+gYUV2lHTpdSD&#10;QMG+Rf1LKatl9MkrXElvK6+UllBmoGnW9U/TfB5EgDILiZPCIlP6f2Xlh9PRPUaSYQypSeEx5ikm&#10;FW3+Ej82FbHmRSyYkEk63O7uNtsdZ5KuXr7ebesiZnUDh5jwHXjL8qLlCaPQ/YBH7xw9i4/rIpg4&#10;vU9I7Ql4BeTOxuWIQps3rmM4B/IORi1cbyA/GqXnlOrGuqxwNnCGfwLFdEc8z22KoeBoIjsJsoKQ&#10;Ehyul0qUnWFKG7MA68Lvj8BLfoZCMdvfgBdE6ewdLmCrnY+/647TlbI6518VOM+dJXjy3Vzes0hD&#10;rilaXRyebfnjvsBv/+HhOwAAAP//AwBQSwMEFAAGAAgAAAAhAPFdGXrdAAAACAEAAA8AAABkcnMv&#10;ZG93bnJldi54bWxMjzFPwzAUhHek/gfrVWKjTkxVpSFOhZDoCKJlgM2NXTtq/BzFbhL49TwmGE93&#10;uvuu2s2+Y6MZYhtQQr7KgBlsgm7RSng/Pt8VwGJSqFUX0Ej4MhF29eKmUqUOE76Z8ZAsoxKMpZLg&#10;UupLzmPjjFdxFXqD5J3D4FUiOViuBzVRue+4yLIN96pFWnCqN0/ONJfD1Ut4tR+jF7hv+Xn7+b23&#10;L/ripiTl7XJ+fACWzJz+wvCLT+hQE9MpXFFH1pHeCkFRCZscGPliXdwDO0ko1jnwuuL/D9Q/AAAA&#10;//8DAFBLAQItABQABgAIAAAAIQC2gziS/gAAAOEBAAATAAAAAAAAAAAAAAAAAAAAAABbQ29udGVu&#10;dF9UeXBlc10ueG1sUEsBAi0AFAAGAAgAAAAhADj9If/WAAAAlAEAAAsAAAAAAAAAAAAAAAAALwEA&#10;AF9yZWxzLy5yZWxzUEsBAi0AFAAGAAgAAAAhAJBTlxe/AQAAzwMAAA4AAAAAAAAAAAAAAAAALgIA&#10;AGRycy9lMm9Eb2MueG1sUEsBAi0AFAAGAAgAAAAhAPFdGXrdAAAACAEAAA8AAAAAAAAAAAAAAAAA&#10;GQQAAGRycy9kb3ducmV2LnhtbFBLBQYAAAAABAAEAPMAAAAjBQAAAAA=&#10;" strokecolor="#156082 [3204]" strokeweight=".5pt">
                <v:stroke endarrow="block" joinstyle="miter"/>
              </v:shape>
            </w:pict>
          </mc:Fallback>
        </mc:AlternateContent>
      </w:r>
      <w:r w:rsidR="00131111">
        <w:rPr>
          <w:noProof/>
        </w:rPr>
        <mc:AlternateContent>
          <mc:Choice Requires="wps">
            <w:drawing>
              <wp:anchor distT="45720" distB="45720" distL="114300" distR="114300" simplePos="0" relativeHeight="251753472" behindDoc="0" locked="0" layoutInCell="1" allowOverlap="1" wp14:anchorId="3497DBF1" wp14:editId="4D0E262B">
                <wp:simplePos x="0" y="0"/>
                <wp:positionH relativeFrom="column">
                  <wp:posOffset>4358640</wp:posOffset>
                </wp:positionH>
                <wp:positionV relativeFrom="paragraph">
                  <wp:posOffset>236220</wp:posOffset>
                </wp:positionV>
                <wp:extent cx="2466340" cy="408940"/>
                <wp:effectExtent l="0" t="0" r="10160" b="10160"/>
                <wp:wrapSquare wrapText="bothSides"/>
                <wp:docPr id="513423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408940"/>
                        </a:xfrm>
                        <a:prstGeom prst="rect">
                          <a:avLst/>
                        </a:prstGeom>
                        <a:solidFill>
                          <a:srgbClr val="FFFFFF"/>
                        </a:solidFill>
                        <a:ln w="9525">
                          <a:solidFill>
                            <a:srgbClr val="000000"/>
                          </a:solidFill>
                          <a:miter lim="800000"/>
                          <a:headEnd/>
                          <a:tailEnd/>
                        </a:ln>
                      </wps:spPr>
                      <wps:txbx>
                        <w:txbxContent>
                          <w:p w14:paraId="0332B875" w14:textId="70A02559" w:rsidR="00131111" w:rsidRPr="00131111" w:rsidRDefault="00131111">
                            <w:pPr>
                              <w:rPr>
                                <w:sz w:val="16"/>
                                <w:szCs w:val="16"/>
                              </w:rPr>
                            </w:pPr>
                            <w:r w:rsidRPr="00131111">
                              <w:rPr>
                                <w:sz w:val="16"/>
                                <w:szCs w:val="16"/>
                              </w:rPr>
                              <w:t xml:space="preserve">U16 State Challenge. 2 Teams from Metro, 2 Teams from Country.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7DBF1" id="_x0000_s1049" type="#_x0000_t202" style="position:absolute;margin-left:343.2pt;margin-top:18.6pt;width:194.2pt;height:32.2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iTEgIAACcEAAAOAAAAZHJzL2Uyb0RvYy54bWysU9tu2zAMfR+wfxD0vthJkyw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7O5svl1RxNHG3zfLVGOYZgxdNv63x4J0CTKJTUYVMTOjvd+TC4PrnEYB6UrPdSqaS4Q7VT&#10;jpwYDsA+nRH9JzdlSFfS9WK2GAj4K0Sezp8gtAw4yUrqkq7OTqyItL01dZqzwKQaZKxOmZHHSN1A&#10;YuirnsgaObmKESKvFdQPyKyDYXJx01Bowf2gpMOpLan/fmROUKLeG+zOejqPVIakzBevZ6i4S0t1&#10;aWGGI1RJAyWDuAtpNSJxBm6wi41MBD9nMuaM05haNG5OHPdLPXk97/f2EQAA//8DAFBLAwQUAAYA&#10;CAAAACEAD13e6eAAAAALAQAADwAAAGRycy9kb3ducmV2LnhtbEyPwU7DMAyG70i8Q2QkLoil26q2&#10;lKYTQgLBDQbarlnjtRWJU5KsK29PeoKbLX/6/f3VZjKajeh8b0nAcpEAQ2qs6qkV8PnxdFsA80GS&#10;ktoSCvhBD5v68qKSpbJnesdxG1oWQ8iXUkAXwlBy7psOjfQLOyDF29E6I0NcXcuVk+cYbjRfJUnG&#10;jewpfujkgI8dNl/bkxFQpC/j3r+u33ZNdtR34SYfn7+dENdX08M9sIBT+INh1o/qUEengz2R8kwL&#10;yIosjaiAdb4CNgNJnsYyh3laZsDriv/vUP8CAAD//wMAUEsBAi0AFAAGAAgAAAAhALaDOJL+AAAA&#10;4QEAABMAAAAAAAAAAAAAAAAAAAAAAFtDb250ZW50X1R5cGVzXS54bWxQSwECLQAUAAYACAAAACEA&#10;OP0h/9YAAACUAQAACwAAAAAAAAAAAAAAAAAvAQAAX3JlbHMvLnJlbHNQSwECLQAUAAYACAAAACEA&#10;kvBokxICAAAnBAAADgAAAAAAAAAAAAAAAAAuAgAAZHJzL2Uyb0RvYy54bWxQSwECLQAUAAYACAAA&#10;ACEAD13e6eAAAAALAQAADwAAAAAAAAAAAAAAAABsBAAAZHJzL2Rvd25yZXYueG1sUEsFBgAAAAAE&#10;AAQA8wAAAHkFAAAAAA==&#10;">
                <v:textbox>
                  <w:txbxContent>
                    <w:p w14:paraId="0332B875" w14:textId="70A02559" w:rsidR="00131111" w:rsidRPr="00131111" w:rsidRDefault="00131111">
                      <w:pPr>
                        <w:rPr>
                          <w:sz w:val="16"/>
                          <w:szCs w:val="16"/>
                        </w:rPr>
                      </w:pPr>
                      <w:r w:rsidRPr="00131111">
                        <w:rPr>
                          <w:sz w:val="16"/>
                          <w:szCs w:val="16"/>
                        </w:rPr>
                        <w:t xml:space="preserve">U16 State Challenge. 2 Teams from Metro, 2 Teams from Country. </w:t>
                      </w:r>
                    </w:p>
                  </w:txbxContent>
                </v:textbox>
                <w10:wrap type="square"/>
              </v:shape>
            </w:pict>
          </mc:Fallback>
        </mc:AlternateContent>
      </w:r>
      <w:r w:rsidR="00D83BFD">
        <w:rPr>
          <w:noProof/>
        </w:rPr>
        <mc:AlternateContent>
          <mc:Choice Requires="wps">
            <w:drawing>
              <wp:anchor distT="0" distB="0" distL="114300" distR="114300" simplePos="0" relativeHeight="251750400" behindDoc="0" locked="0" layoutInCell="1" allowOverlap="1" wp14:anchorId="37FA793C" wp14:editId="0E5C33A3">
                <wp:simplePos x="0" y="0"/>
                <wp:positionH relativeFrom="column">
                  <wp:posOffset>3974432</wp:posOffset>
                </wp:positionH>
                <wp:positionV relativeFrom="paragraph">
                  <wp:posOffset>285884</wp:posOffset>
                </wp:positionV>
                <wp:extent cx="385010" cy="140368"/>
                <wp:effectExtent l="0" t="0" r="72390" b="69215"/>
                <wp:wrapNone/>
                <wp:docPr id="63908213" name="Straight Arrow Connector 22"/>
                <wp:cNvGraphicFramePr/>
                <a:graphic xmlns:a="http://schemas.openxmlformats.org/drawingml/2006/main">
                  <a:graphicData uri="http://schemas.microsoft.com/office/word/2010/wordprocessingShape">
                    <wps:wsp>
                      <wps:cNvCnPr/>
                      <wps:spPr>
                        <a:xfrm>
                          <a:off x="0" y="0"/>
                          <a:ext cx="385010" cy="140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A6FEE" id="Straight Arrow Connector 22" o:spid="_x0000_s1026" type="#_x0000_t32" style="position:absolute;margin-left:312.95pt;margin-top:22.5pt;width:30.3pt;height:11.0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CPvAEAAM8DAAAOAAAAZHJzL2Uyb0RvYy54bWysU9uO0zAQfUfiHyy/0yS7sKqipvvQBV4Q&#10;rGD5AK8zTiz5pvHQNH+P7bQpAoQE4mXiy5yZM8cnu/uTNewIGLV3HW82NWfgpO+1Gzr+9endqy1n&#10;kYTrhfEOOj5D5Pf7ly92U2jhxo/e9IAsFXGxnULHR6LQVlWUI1gRNz6AS5fKoxWUtjhUPYopVbem&#10;uqnru2ry2Af0EmJMpw/LJd+X+kqBpE9KRSBmOp64UYlY4nOO1X4n2gFFGLU80xD/wMIK7VLTtdSD&#10;IMG+of6llNUSffSKNtLbyiulJZQZ0jRN/dM0X0YRoMySxIlhlSn+v7Ly4/HgHjHJMIXYxvCIeYqT&#10;Qpu/iR87FbHmVSw4EZPp8Hb7JjHmTKar5nV9e7fNYlZXcMBI78Fblhcdj4RCDyMdvHPpWTw2RTBx&#10;/BBpAV4AubNxOZLQ5q3rGc0heYdQCzcYOPfJKdWVdVnRbGCBfwbFdJ94Lm2KoeBgkB1FsoKQEhw1&#10;a6WUnWFKG7MC68Lvj8BzfoZCMdvfgFdE6ewdrWCrncffdafThbJa8i8KLHNnCZ59P5f3LNIk15Q3&#10;OTs82/LHfYFf/8P9dwAAAP//AwBQSwMEFAAGAAgAAAAhACmjmuveAAAACQEAAA8AAABkcnMvZG93&#10;bnJldi54bWxMj8FOwzAMhu9IvEPkSdxYuoqWrWs6ISR2BDE4wC1rvKZa41RN1haeHnOCmy1/+v39&#10;5W52nRhxCK0nBatlAgKp9qalRsH729PtGkSImozuPKGCLwywq66vSl0YP9ErjofYCA6hUGgFNsa+&#10;kDLUFp0OS98j8e3kB6cjr0MjzaAnDnedTJMkl063xB+s7vHRYn0+XJyCl+ZjdCntW3nafH7vm2dz&#10;tlNU6mYxP2xBRJzjHwy/+qwOFTsd/YVMEJ2CPM02jCq4y7gTA/k6z0AcebhfgaxK+b9B9QMAAP//&#10;AwBQSwECLQAUAAYACAAAACEAtoM4kv4AAADhAQAAEwAAAAAAAAAAAAAAAAAAAAAAW0NvbnRlbnRf&#10;VHlwZXNdLnhtbFBLAQItABQABgAIAAAAIQA4/SH/1gAAAJQBAAALAAAAAAAAAAAAAAAAAC8BAABf&#10;cmVscy8ucmVsc1BLAQItABQABgAIAAAAIQB7ENCPvAEAAM8DAAAOAAAAAAAAAAAAAAAAAC4CAABk&#10;cnMvZTJvRG9jLnhtbFBLAQItABQABgAIAAAAIQApo5rr3gAAAAkBAAAPAAAAAAAAAAAAAAAAABYE&#10;AABkcnMvZG93bnJldi54bWxQSwUGAAAAAAQABADzAAAAIQUAAAAA&#10;" strokecolor="#156082 [3204]" strokeweight=".5pt">
                <v:stroke endarrow="block" joinstyle="miter"/>
              </v:shape>
            </w:pict>
          </mc:Fallback>
        </mc:AlternateContent>
      </w:r>
      <w:r w:rsidR="009778B0">
        <w:rPr>
          <w:noProof/>
        </w:rPr>
        <mc:AlternateContent>
          <mc:Choice Requires="wps">
            <w:drawing>
              <wp:anchor distT="0" distB="0" distL="114300" distR="114300" simplePos="0" relativeHeight="251749376" behindDoc="0" locked="0" layoutInCell="1" allowOverlap="1" wp14:anchorId="176D808A" wp14:editId="7956E301">
                <wp:simplePos x="0" y="0"/>
                <wp:positionH relativeFrom="column">
                  <wp:posOffset>2839085</wp:posOffset>
                </wp:positionH>
                <wp:positionV relativeFrom="paragraph">
                  <wp:posOffset>267135</wp:posOffset>
                </wp:positionV>
                <wp:extent cx="0" cy="244642"/>
                <wp:effectExtent l="76200" t="38100" r="57150" b="60325"/>
                <wp:wrapNone/>
                <wp:docPr id="1582512175" name="Straight Arrow Connector 21"/>
                <wp:cNvGraphicFramePr/>
                <a:graphic xmlns:a="http://schemas.openxmlformats.org/drawingml/2006/main">
                  <a:graphicData uri="http://schemas.microsoft.com/office/word/2010/wordprocessingShape">
                    <wps:wsp>
                      <wps:cNvCnPr/>
                      <wps:spPr>
                        <a:xfrm>
                          <a:off x="0" y="0"/>
                          <a:ext cx="0" cy="24464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E10398" id="Straight Arrow Connector 21" o:spid="_x0000_s1026" type="#_x0000_t32" style="position:absolute;margin-left:223.55pt;margin-top:21.05pt;width:0;height:19.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9IvgEAAOYDAAAOAAAAZHJzL2Uyb0RvYy54bWysU9uO0zAQfUfiHyy/06RVtUJR033oAi8I&#10;Vlw+wOuME0u+aTw0yd9jO22K2BUSiJeJb2fmnDOTw/1kDTsDRu1dy7ebmjNw0nfa9S3//u39m7ec&#10;RRKuE8Y7aPkMkd8fX786jKGBnR+86QBZSuJiM4aWD0ShqaooB7AibnwAly6VRysobbGvOhRjym5N&#10;tavru2r02AX0EmJMpw/LJT+W/EqBpM9KRSBmWp64UYlY4lOO1fEgmh5FGLS80BD/wMIK7VLRNdWD&#10;IMF+oH6WymqJPnpFG+lt5ZXSEoqGpGZb/6bm6yACFC3JnBhWm+L/Sys/nU/uEZMNY4hNDI+YVUwK&#10;bf4mfmwqZs2rWTARk8uhTKe7/f5uv8s+VjdcwEgfwFuWFy2PhEL3A528c6kjHrfFK3H+GGkBXgG5&#10;qHE5DiC6d65jNIc0NoRauN7A0i8S2rx8lzhkeHUTU1Y0G1hSfwHFdJfoLxTKnMHJIDuLNCFCSnC0&#10;vagxLr3OMKWNWYF14f5H4OV9hkKZwb8Br4hS2TtawVY7jy9Vp+lKWS3vrw4surMFT76bS5uLNWmY&#10;Sr8ug5+n9dd9gd9+z+NPAAAA//8DAFBLAwQUAAYACAAAACEA69xhNtsAAAAJAQAADwAAAGRycy9k&#10;b3ducmV2LnhtbEyPy07DMBBF90j9B2sqsaN2q6q0IU6FkKA7JFoktk48TSLicWQ7D/6eQSxgNa+r&#10;e8/kx9l1YsQQW08a1isFAqnytqVaw/vl+W4PIiZD1nSeUMMXRjgWi5vcZNZP9IbjOdWCTShmRkOT&#10;Up9JGasGnYkr3yPx7eqDM4nHUEsbzMTmrpMbpXbSmZY4oTE9PjVYfZ4Hp4E+ZnWpe3V9ncZTGQ4v&#10;aYing9a3y/nxAUTCOf2J4Qef0aFgptIPZKPoNGy392uWcrPhyoLfRalhr3Ygi1z+/6D4BgAA//8D&#10;AFBLAQItABQABgAIAAAAIQC2gziS/gAAAOEBAAATAAAAAAAAAAAAAAAAAAAAAABbQ29udGVudF9U&#10;eXBlc10ueG1sUEsBAi0AFAAGAAgAAAAhADj9If/WAAAAlAEAAAsAAAAAAAAAAAAAAAAALwEAAF9y&#10;ZWxzLy5yZWxzUEsBAi0AFAAGAAgAAAAhAGhBb0i+AQAA5gMAAA4AAAAAAAAAAAAAAAAALgIAAGRy&#10;cy9lMm9Eb2MueG1sUEsBAi0AFAAGAAgAAAAhAOvcYTbbAAAACQEAAA8AAAAAAAAAAAAAAAAAGAQA&#10;AGRycy9kb3ducmV2LnhtbFBLBQYAAAAABAAEAPMAAAAgBQAAAAA=&#10;" strokecolor="#156082 [3204]" strokeweight=".5pt">
                <v:stroke startarrow="block" endarrow="block" joinstyle="miter"/>
              </v:shape>
            </w:pict>
          </mc:Fallback>
        </mc:AlternateContent>
      </w:r>
      <w:r w:rsidR="006B1F2A">
        <w:rPr>
          <w:noProof/>
        </w:rPr>
        <mc:AlternateContent>
          <mc:Choice Requires="wps">
            <w:drawing>
              <wp:anchor distT="0" distB="0" distL="114300" distR="114300" simplePos="0" relativeHeight="251748352" behindDoc="0" locked="0" layoutInCell="1" allowOverlap="1" wp14:anchorId="05FC66EF" wp14:editId="7DE0691E">
                <wp:simplePos x="0" y="0"/>
                <wp:positionH relativeFrom="column">
                  <wp:posOffset>1230396</wp:posOffset>
                </wp:positionH>
                <wp:positionV relativeFrom="paragraph">
                  <wp:posOffset>225726</wp:posOffset>
                </wp:positionV>
                <wp:extent cx="305636" cy="148389"/>
                <wp:effectExtent l="0" t="38100" r="56515" b="23495"/>
                <wp:wrapNone/>
                <wp:docPr id="805789522" name="Straight Arrow Connector 19"/>
                <wp:cNvGraphicFramePr/>
                <a:graphic xmlns:a="http://schemas.openxmlformats.org/drawingml/2006/main">
                  <a:graphicData uri="http://schemas.microsoft.com/office/word/2010/wordprocessingShape">
                    <wps:wsp>
                      <wps:cNvCnPr/>
                      <wps:spPr>
                        <a:xfrm flipV="1">
                          <a:off x="0" y="0"/>
                          <a:ext cx="305636" cy="148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7B62D" id="Straight Arrow Connector 19" o:spid="_x0000_s1026" type="#_x0000_t32" style="position:absolute;margin-left:96.9pt;margin-top:17.75pt;width:24.05pt;height:11.7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PFxAEAANkDAAAOAAAAZHJzL2Uyb0RvYy54bWysU02P0zAQvSPxHyzfadItVCVquocucEGw&#10;YoG71xknlvwle2iaf8/YabMIEBKIy8ix571582ayvz1bw04Qk/au5etVzRk46Tvt+pZ/+fz2xY6z&#10;hMJ1wngHLZ8g8dvD82f7MTRw4wdvOoiMSFxqxtDyATE0VZXkAFaklQ/g6FH5aAXSZ+yrLoqR2K2p&#10;bup6W40+diF6CSnR7d38yA+FXymQ+FGpBMhMy0kblhhLfMyxOuxF00cRBi0vMsQ/qLBCOyq6UN0J&#10;FOxb1L9QWS2jT17hSnpbeaW0hNIDdbOuf+rmYRABSi9kTgqLTen/0coPp6O7j2TDGFKTwn3MXZxV&#10;tEwZHb7STEtfpJSdi23TYhuckUm63NSvtpstZ5Ke1i93m93rbGs102S6EBO+A29ZPrQ8YRS6H/Do&#10;naMB+TiXEKf3CWfgFZDBxuWIQps3rmM4BdoijFq43sClTk6pnvSXE04GZvgnUEx3pHMuU1YLjiay&#10;k6ClEFKCw/XCRNkZprQxC7AuFvwReMnPUChr9zfgBVEqe4cL2Grn4++q4/kqWc35VwfmvrMFj76b&#10;ymSLNbQ/ZSaXXc8L+uN3gT/9kYfvAAAA//8DAFBLAwQUAAYACAAAACEAvR6OWuAAAAAJAQAADwAA&#10;AGRycy9kb3ducmV2LnhtbEyPy07DMBBF90j8gzVI7KjTlqA4xKl4NAu6QKKtEEsnGZJAPI5itw1/&#10;32EFy6u5OvdMtppsL444+s6RhvksAoFUubqjRsN+V9wkIHwwVJveEWr4QQ+r/PIiM2ntTvSGx21o&#10;BEPIp0ZDG8KQSumrFq3xMzcg8e3TjdYEjmMj69GcGG57uYiiO2lNR7zQmgGfWqy+twfLlJfiUa2/&#10;Xj+SzfPGvpeFbdbKan19NT3cgwg4hb8y/OqzOuTsVLoD1V70nNWS1YOGZRyD4MLidq5AlBriRIHM&#10;M/n/g/wMAAD//wMAUEsBAi0AFAAGAAgAAAAhALaDOJL+AAAA4QEAABMAAAAAAAAAAAAAAAAAAAAA&#10;AFtDb250ZW50X1R5cGVzXS54bWxQSwECLQAUAAYACAAAACEAOP0h/9YAAACUAQAACwAAAAAAAAAA&#10;AAAAAAAvAQAAX3JlbHMvLnJlbHNQSwECLQAUAAYACAAAACEAS8xzxcQBAADZAwAADgAAAAAAAAAA&#10;AAAAAAAuAgAAZHJzL2Uyb0RvYy54bWxQSwECLQAUAAYACAAAACEAvR6OWuAAAAAJAQAADwAAAAAA&#10;AAAAAAAAAAAeBAAAZHJzL2Rvd25yZXYueG1sUEsFBgAAAAAEAAQA8wAAACsFAAAAAA==&#10;" strokecolor="#156082 [3204]" strokeweight=".5pt">
                <v:stroke endarrow="block" joinstyle="miter"/>
              </v:shape>
            </w:pict>
          </mc:Fallback>
        </mc:AlternateContent>
      </w:r>
      <w:r w:rsidR="00F737F0">
        <w:rPr>
          <w:noProof/>
        </w:rPr>
        <mc:AlternateContent>
          <mc:Choice Requires="wps">
            <w:drawing>
              <wp:anchor distT="45720" distB="45720" distL="114300" distR="114300" simplePos="0" relativeHeight="251697152" behindDoc="0" locked="0" layoutInCell="1" allowOverlap="1" wp14:anchorId="139BD82A" wp14:editId="2AECFF66">
                <wp:simplePos x="0" y="0"/>
                <wp:positionH relativeFrom="column">
                  <wp:posOffset>1476943</wp:posOffset>
                </wp:positionH>
                <wp:positionV relativeFrom="paragraph">
                  <wp:posOffset>115804</wp:posOffset>
                </wp:positionV>
                <wp:extent cx="2514600" cy="251460"/>
                <wp:effectExtent l="0" t="0" r="19050" b="15240"/>
                <wp:wrapSquare wrapText="bothSides"/>
                <wp:docPr id="238885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1460"/>
                        </a:xfrm>
                        <a:prstGeom prst="rect">
                          <a:avLst/>
                        </a:prstGeom>
                        <a:solidFill>
                          <a:srgbClr val="FFFFFF"/>
                        </a:solidFill>
                        <a:ln w="9525">
                          <a:solidFill>
                            <a:srgbClr val="000000"/>
                          </a:solidFill>
                          <a:miter lim="800000"/>
                          <a:headEnd/>
                          <a:tailEnd/>
                        </a:ln>
                      </wps:spPr>
                      <wps:txbx>
                        <w:txbxContent>
                          <w:p w14:paraId="603E7BBF" w14:textId="5E894320" w:rsidR="000B1EEA" w:rsidRPr="003E2674" w:rsidRDefault="00C4756E" w:rsidP="000B1EEA">
                            <w:pPr>
                              <w:rPr>
                                <w:sz w:val="18"/>
                                <w:szCs w:val="18"/>
                              </w:rPr>
                            </w:pPr>
                            <w:r w:rsidRPr="003E2674">
                              <w:rPr>
                                <w:sz w:val="16"/>
                                <w:szCs w:val="16"/>
                              </w:rPr>
                              <w:t>BEARS Junior Representative Cricket U1</w:t>
                            </w:r>
                            <w:r>
                              <w:rPr>
                                <w:sz w:val="16"/>
                                <w:szCs w:val="16"/>
                              </w:rPr>
                              <w:t>6</w:t>
                            </w:r>
                            <w:r w:rsidRPr="003E2674">
                              <w:rPr>
                                <w:sz w:val="16"/>
                                <w:szCs w:val="16"/>
                              </w:rPr>
                              <w:t>s – 1 x QJC,</w:t>
                            </w:r>
                          </w:p>
                          <w:p w14:paraId="6A2F73AB" w14:textId="16249CD3" w:rsidR="000B1EEA" w:rsidRDefault="000B1E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BD82A" id="_x0000_s1050" type="#_x0000_t202" style="position:absolute;margin-left:116.3pt;margin-top:9.1pt;width:198pt;height:19.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nEEQIAACcEAAAOAAAAZHJzL2Uyb0RvYy54bWysk81u2zAMx+8D9g6C7oudIOlaI07Rpcsw&#10;oOsGdHsAWZZjYbKoUUrs7ulHyW6afV2G+SCIpvQn+SO1vh46w44KvQZb8vks50xZCbW2+5J/+bx7&#10;dcmZD8LWwoBVJX9Unl9vXr5Y965QC2jB1AoZiVhf9K7kbQiuyDIvW9UJPwOnLDkbwE4EMnGf1Sh6&#10;Uu9Mtsjzi6wHrB2CVN7T39vRyTdJv2mUDB+bxqvATMkpt5BWTGsV12yzFsUehWu1nNIQ/5BFJ7Sl&#10;oCepWxEEO6D+TarTEsFDE2YSugyaRkuVaqBq5vkv1Ty0wqlUC8Hx7oTJ/z9ZeX98cJ+QheENDNTA&#10;VIR3dyC/emZh2wq7VzeI0LdK1BR4HpFlvfPFdDWi9oWPIlX/AWpqsjgESEJDg12kQnUyUqcGPJ6g&#10;qyEwST8Xq/nyIieXJN9opBCieLrt0Id3CjoWNyVHampSF8c7H2I2ong6EoN5MLreaWOSgftqa5Ad&#10;BQ3ALn2T+k/HjGV9ya9Wi9UI4K8Sefr+JNHpQJNsdFfyy9MhUURsb22d5iwIbcY9pWzsxDGiGyGG&#10;oRqYrgnDMkaIXCuoH4kswji59NJo0wJ+56ynqS25/3YQqDgz7y1152q+XMYxT8Zy9XpBBp57qnOP&#10;sJKkSh44G7fbkJ5GBGfhhrrY6AT4OZMpZ5rGxH16OXHcz+106vl9b34AAAD//wMAUEsDBBQABgAI&#10;AAAAIQD0pkNL3gAAAAkBAAAPAAAAZHJzL2Rvd25yZXYueG1sTI/BTsMwDIbvSLxDZCQuiKVk0IXS&#10;dEJIILjBQHDNmqytSJySZF15e8wJjvb/6ffnej17xyYb0xBQwcWiAGaxDWbATsHb6/25BJayRqNd&#10;QKvg2yZYN8dHta5MOOCLnTa5Y1SCqdIK+pzHivPU9tbrtAijRcp2IXqdaYwdN1EfqNw7Loqi5F4P&#10;SBd6Pdq73rafm71XIC8fp4/0tHx+b8udu85nq+nhKyp1ejLf3gDLds5/MPzqkzo05LQNezSJOQVi&#10;KUpCKZACGAGlkLTYKrhaSeBNzf9/0PwAAAD//wMAUEsBAi0AFAAGAAgAAAAhALaDOJL+AAAA4QEA&#10;ABMAAAAAAAAAAAAAAAAAAAAAAFtDb250ZW50X1R5cGVzXS54bWxQSwECLQAUAAYACAAAACEAOP0h&#10;/9YAAACUAQAACwAAAAAAAAAAAAAAAAAvAQAAX3JlbHMvLnJlbHNQSwECLQAUAAYACAAAACEAIMT5&#10;xBECAAAnBAAADgAAAAAAAAAAAAAAAAAuAgAAZHJzL2Uyb0RvYy54bWxQSwECLQAUAAYACAAAACEA&#10;9KZDS94AAAAJAQAADwAAAAAAAAAAAAAAAABrBAAAZHJzL2Rvd25yZXYueG1sUEsFBgAAAAAEAAQA&#10;8wAAAHYFAAAAAA==&#10;">
                <v:textbox>
                  <w:txbxContent>
                    <w:p w14:paraId="603E7BBF" w14:textId="5E894320" w:rsidR="000B1EEA" w:rsidRPr="003E2674" w:rsidRDefault="00C4756E" w:rsidP="000B1EEA">
                      <w:pPr>
                        <w:rPr>
                          <w:sz w:val="18"/>
                          <w:szCs w:val="18"/>
                        </w:rPr>
                      </w:pPr>
                      <w:r w:rsidRPr="003E2674">
                        <w:rPr>
                          <w:sz w:val="16"/>
                          <w:szCs w:val="16"/>
                        </w:rPr>
                        <w:t>BEARS Junior Representative Cricket U1</w:t>
                      </w:r>
                      <w:r>
                        <w:rPr>
                          <w:sz w:val="16"/>
                          <w:szCs w:val="16"/>
                        </w:rPr>
                        <w:t>6</w:t>
                      </w:r>
                      <w:r w:rsidRPr="003E2674">
                        <w:rPr>
                          <w:sz w:val="16"/>
                          <w:szCs w:val="16"/>
                        </w:rPr>
                        <w:t>s – 1 x QJC,</w:t>
                      </w:r>
                    </w:p>
                    <w:p w14:paraId="6A2F73AB" w14:textId="16249CD3" w:rsidR="000B1EEA" w:rsidRDefault="000B1EEA"/>
                  </w:txbxContent>
                </v:textbox>
                <w10:wrap type="square"/>
              </v:shape>
            </w:pict>
          </mc:Fallback>
        </mc:AlternateContent>
      </w:r>
      <w:r w:rsidR="0009189A">
        <w:rPr>
          <w:noProof/>
        </w:rPr>
        <mc:AlternateContent>
          <mc:Choice Requires="wps">
            <w:drawing>
              <wp:anchor distT="0" distB="0" distL="114300" distR="114300" simplePos="0" relativeHeight="251678720" behindDoc="0" locked="0" layoutInCell="1" allowOverlap="1" wp14:anchorId="5C92B8EB" wp14:editId="5929C3FB">
                <wp:simplePos x="0" y="0"/>
                <wp:positionH relativeFrom="column">
                  <wp:posOffset>-768767</wp:posOffset>
                </wp:positionH>
                <wp:positionV relativeFrom="paragraph">
                  <wp:posOffset>321442</wp:posOffset>
                </wp:positionV>
                <wp:extent cx="2020843" cy="244929"/>
                <wp:effectExtent l="0" t="0" r="17780" b="22225"/>
                <wp:wrapNone/>
                <wp:docPr id="876358323" name="Text Box 12"/>
                <wp:cNvGraphicFramePr/>
                <a:graphic xmlns:a="http://schemas.openxmlformats.org/drawingml/2006/main">
                  <a:graphicData uri="http://schemas.microsoft.com/office/word/2010/wordprocessingShape">
                    <wps:wsp>
                      <wps:cNvSpPr txBox="1"/>
                      <wps:spPr>
                        <a:xfrm>
                          <a:off x="0" y="0"/>
                          <a:ext cx="2020843" cy="244929"/>
                        </a:xfrm>
                        <a:prstGeom prst="rect">
                          <a:avLst/>
                        </a:prstGeom>
                        <a:solidFill>
                          <a:schemeClr val="lt1"/>
                        </a:solidFill>
                        <a:ln w="6350">
                          <a:solidFill>
                            <a:prstClr val="black"/>
                          </a:solidFill>
                        </a:ln>
                      </wps:spPr>
                      <wps:txbx>
                        <w:txbxContent>
                          <w:p w14:paraId="0D1EB145" w14:textId="30E5CC80" w:rsidR="007C52ED" w:rsidRPr="00123A47" w:rsidRDefault="007C52ED">
                            <w:pPr>
                              <w:rPr>
                                <w:sz w:val="18"/>
                                <w:szCs w:val="18"/>
                              </w:rPr>
                            </w:pPr>
                            <w:r w:rsidRPr="00123A47">
                              <w:rPr>
                                <w:sz w:val="18"/>
                                <w:szCs w:val="18"/>
                              </w:rPr>
                              <w:t>BEARS Junior Divisional Cricket U16s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2B8EB" id="Text Box 12" o:spid="_x0000_s1051" type="#_x0000_t202" style="position:absolute;margin-left:-60.55pt;margin-top:25.3pt;width:159.1pt;height:1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gXPQIAAIQEAAAOAAAAZHJzL2Uyb0RvYy54bWysVE1v2zAMvQ/YfxB0X+y4TtcYcYosRYYB&#10;QVsgHXpWZDk2JouapMTOfv0o2flot9Owi0yJ1BP5+OjZfddIchDG1qByOh7FlAjFoajVLqffX1af&#10;7iixjqmCSVAip0dh6f3844dZqzORQAWyEIYgiLJZq3NaOaezKLK8Eg2zI9BCobME0zCHW7OLCsNa&#10;RG9klMTxbdSCKbQBLqzF04feSecBvywFd09laYUjMqeYmwurCevWr9F8xrKdYbqq+ZAG+4csGlYr&#10;fPQM9cAcI3tT/wHV1NyAhdKNODQRlGXNRagBqxnH76rZVEyLUAuSY/WZJvv/YPnjYaOfDXHdF+iw&#10;gZ6QVtvM4qGvpytN47+YKUE/Ung80yY6RzgeJnES36U3lHD0JWk6TaYeJrrc1sa6rwIa4o2cGmxL&#10;YIsd1tb1oacQ/5gFWRerWsqw8VIQS2nIgWETpQs5IvibKKlIm9Pbm0kcgN/4PPT5/lYy/mNI7yoK&#10;8aTCnC+1e8t1247UBVY1ORGzheKIfBnopWQ1X9WIv2bWPTOD2kGKcB7cEy6lBEwKBouSCsyvv537&#10;eGwpeilpUYs5tT/3zAhK5DeFzZ6O09SLN2zSyecEN+bas732qH2zBGRqjJOneTB9vJMnszTQvOLY&#10;LPyr6GKK49s5dSdz6foJwbHjYrEIQShXzdxabTT30L4znteX7pUZPfTVoSIe4aRalr1rbx/rbypY&#10;7B2Udei9J7pndeAfpR7UM4yln6XrfYi6/DzmvwEAAP//AwBQSwMEFAAGAAgAAAAhABOdjNXdAAAA&#10;CgEAAA8AAABkcnMvZG93bnJldi54bWxMj8FOwzAMhu9IvENkJG5b2kqMtjSdAA0unBiIs9dkSUTj&#10;VEnWlbcnO8HR9qff399tFzeyWYVoPQko1wUwRYOXlrSAz4+XVQ0sJiSJoycl4EdF2PbXVx220p/p&#10;Xc37pFkOodiiAJPS1HIeB6McxrWfFOXb0QeHKY9BcxnwnMPdyKui2HCHlvIHg5N6Nmr43p+cgN2T&#10;bvRQYzC7Wlo7L1/HN/0qxO3N8vgALKkl/cFw0c/q0Gengz+RjGwUsCqrssysgLtiA+xCNPd5cRBQ&#10;NxXwvuP/K/S/AAAA//8DAFBLAQItABQABgAIAAAAIQC2gziS/gAAAOEBAAATAAAAAAAAAAAAAAAA&#10;AAAAAABbQ29udGVudF9UeXBlc10ueG1sUEsBAi0AFAAGAAgAAAAhADj9If/WAAAAlAEAAAsAAAAA&#10;AAAAAAAAAAAALwEAAF9yZWxzLy5yZWxzUEsBAi0AFAAGAAgAAAAhAJasCBc9AgAAhAQAAA4AAAAA&#10;AAAAAAAAAAAALgIAAGRycy9lMm9Eb2MueG1sUEsBAi0AFAAGAAgAAAAhABOdjNXdAAAACgEAAA8A&#10;AAAAAAAAAAAAAAAAlwQAAGRycy9kb3ducmV2LnhtbFBLBQYAAAAABAAEAPMAAAChBQAAAAA=&#10;" fillcolor="white [3201]" strokeweight=".5pt">
                <v:textbox>
                  <w:txbxContent>
                    <w:p w14:paraId="0D1EB145" w14:textId="30E5CC80" w:rsidR="007C52ED" w:rsidRPr="00123A47" w:rsidRDefault="007C52ED">
                      <w:pPr>
                        <w:rPr>
                          <w:sz w:val="18"/>
                          <w:szCs w:val="18"/>
                        </w:rPr>
                      </w:pPr>
                      <w:r w:rsidRPr="00123A47">
                        <w:rPr>
                          <w:sz w:val="18"/>
                          <w:szCs w:val="18"/>
                        </w:rPr>
                        <w:t>BEARS Junior Divisional Cricket U16s</w:t>
                      </w:r>
                    </w:p>
                  </w:txbxContent>
                </v:textbox>
              </v:shape>
            </w:pict>
          </mc:Fallback>
        </mc:AlternateContent>
      </w:r>
    </w:p>
    <w:p w14:paraId="06561672" w14:textId="20F980F3" w:rsidR="00C74C76" w:rsidRPr="00C74C76" w:rsidRDefault="00350FCF" w:rsidP="00C74C76">
      <w:r>
        <w:rPr>
          <w:noProof/>
        </w:rPr>
        <mc:AlternateContent>
          <mc:Choice Requires="wps">
            <w:drawing>
              <wp:anchor distT="0" distB="0" distL="114300" distR="114300" simplePos="0" relativeHeight="251760640" behindDoc="0" locked="0" layoutInCell="1" allowOverlap="1" wp14:anchorId="1ED4A94B" wp14:editId="04C34F18">
                <wp:simplePos x="0" y="0"/>
                <wp:positionH relativeFrom="column">
                  <wp:posOffset>5602705</wp:posOffset>
                </wp:positionH>
                <wp:positionV relativeFrom="paragraph">
                  <wp:posOffset>249756</wp:posOffset>
                </wp:positionV>
                <wp:extent cx="1664369" cy="453189"/>
                <wp:effectExtent l="38100" t="0" r="12065" b="80645"/>
                <wp:wrapNone/>
                <wp:docPr id="1743613800" name="Straight Arrow Connector 27"/>
                <wp:cNvGraphicFramePr/>
                <a:graphic xmlns:a="http://schemas.openxmlformats.org/drawingml/2006/main">
                  <a:graphicData uri="http://schemas.microsoft.com/office/word/2010/wordprocessingShape">
                    <wps:wsp>
                      <wps:cNvCnPr/>
                      <wps:spPr>
                        <a:xfrm flipH="1">
                          <a:off x="0" y="0"/>
                          <a:ext cx="1664369" cy="4531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BF6E1E" id="Straight Arrow Connector 27" o:spid="_x0000_s1026" type="#_x0000_t32" style="position:absolute;margin-left:441.15pt;margin-top:19.65pt;width:131.05pt;height:35.7pt;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QtMxQEAANoDAAAOAAAAZHJzL2Uyb0RvYy54bWysU01v1DAQvSPxHyzf2SRtWbXRZnvY8nFA&#10;UBX6A1xnnFhybGs8bJJ/j+3spgiQKhCXkWPPezPvzWR3Ow2GHQGDdrbh1abkDKx0rbZdwx+/vX9z&#10;zVkgYVthnIWGzxD47f71q93oa7hwvTMtIIskNtSjb3hP5OuiCLKHQYSN82Djo3I4CIqf2BUtijGy&#10;D6a4KMttMTpsPToJIcTbu+WR7zO/UiDpi1IBiJmGx94oR8zxKcVivxN1h8L3Wp7aEP/QxSC0jUVX&#10;qjtBgn1H/RvVoCW64BRtpBsKp5SWkDVENVX5i5qvvfCQtURzgl9tCv+PVn4+Huw9RhtGH+rg7zGp&#10;mBQOTBntP8aZZl2xUzZl2+bVNpiIyXhZbbdXl9sbzmR8u3p7WV3fJF+LhSfxeQz0AdzA0qHhgVDo&#10;rqeDszZOyOFSQxw/BVqAZ0ACG5siCW3e2ZbR7OMaEWphOwOnOimleBaQTzQbWOAPoJhuU6NZSt4t&#10;OBhkRxG3QkgJlqqVKWYnmNLGrMDyZeApP0Eh793fgFdEruwsreBBW4d/qk7TuWW15J8dWHQnC55c&#10;O+fRZmviAuWZnJY9bejP3xn+/EvufwAAAP//AwBQSwMEFAAGAAgAAAAhALmwYfPhAAAACwEAAA8A&#10;AABkcnMvZG93bnJldi54bWxMj01PwzAMhu9I/IfISNxYuq2CtjSd+FgP7IDEQIhj2pi20DhVk23l&#10;3+Oe4GRbfvT6cb6ZbC+OOPrOkYLlIgKBVDvTUaPg7bW8SkD4oMno3hEq+EEPm+L8LNeZcSd6weM+&#10;NIJDyGdaQRvCkEnp6xat9gs3IPHu041WBx7HRppRnzjc9nIVRdfS6o74QqsHfGix/t4fLKc8lffp&#10;9uv5I9k97ux7Vdpmm1qlLi+mu1sQAafwB8Osz+pQsFPlDmS86BUkyWrNqIJ1ynUGlnEcg6jmLroB&#10;WeTy/w/FLwAAAP//AwBQSwECLQAUAAYACAAAACEAtoM4kv4AAADhAQAAEwAAAAAAAAAAAAAAAAAA&#10;AAAAW0NvbnRlbnRfVHlwZXNdLnhtbFBLAQItABQABgAIAAAAIQA4/SH/1gAAAJQBAAALAAAAAAAA&#10;AAAAAAAAAC8BAABfcmVscy8ucmVsc1BLAQItABQABgAIAAAAIQAZ2QtMxQEAANoDAAAOAAAAAAAA&#10;AAAAAAAAAC4CAABkcnMvZTJvRG9jLnhtbFBLAQItABQABgAIAAAAIQC5sGHz4QAAAAsBAAAPAAAA&#10;AAAAAAAAAAAAAB8EAABkcnMvZG93bnJldi54bWxQSwUGAAAAAAQABADzAAAALQUAAAAA&#10;" strokecolor="#156082 [3204]" strokeweight=".5pt">
                <v:stroke endarrow="block" joinstyle="miter"/>
              </v:shape>
            </w:pict>
          </mc:Fallback>
        </mc:AlternateContent>
      </w:r>
      <w:r>
        <w:rPr>
          <w:noProof/>
        </w:rPr>
        <mc:AlternateContent>
          <mc:Choice Requires="wps">
            <w:drawing>
              <wp:anchor distT="45720" distB="45720" distL="114300" distR="114300" simplePos="0" relativeHeight="251756544" behindDoc="0" locked="0" layoutInCell="1" allowOverlap="1" wp14:anchorId="14B02BB8" wp14:editId="7F877E54">
                <wp:simplePos x="0" y="0"/>
                <wp:positionH relativeFrom="column">
                  <wp:posOffset>7218011</wp:posOffset>
                </wp:positionH>
                <wp:positionV relativeFrom="paragraph">
                  <wp:posOffset>4912</wp:posOffset>
                </wp:positionV>
                <wp:extent cx="1816735" cy="256540"/>
                <wp:effectExtent l="0" t="0" r="12065" b="10160"/>
                <wp:wrapSquare wrapText="bothSides"/>
                <wp:docPr id="1275992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256540"/>
                        </a:xfrm>
                        <a:prstGeom prst="rect">
                          <a:avLst/>
                        </a:prstGeom>
                        <a:solidFill>
                          <a:srgbClr val="FFFFFF"/>
                        </a:solidFill>
                        <a:ln w="9525">
                          <a:solidFill>
                            <a:srgbClr val="000000"/>
                          </a:solidFill>
                          <a:miter lim="800000"/>
                          <a:headEnd/>
                          <a:tailEnd/>
                        </a:ln>
                      </wps:spPr>
                      <wps:txbx>
                        <w:txbxContent>
                          <w:p w14:paraId="3C2C75BC" w14:textId="36CE1CF4" w:rsidR="00D55795" w:rsidRDefault="00350FCF">
                            <w:r>
                              <w:t xml:space="preserve">QC </w:t>
                            </w:r>
                            <w:r w:rsidR="00D55795">
                              <w:t xml:space="preserve">U17s </w:t>
                            </w:r>
                            <w:r w:rsidR="00CD61FB">
                              <w:t xml:space="preserve">Train on Squad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02BB8" id="_x0000_s1052" type="#_x0000_t202" style="position:absolute;margin-left:568.35pt;margin-top:.4pt;width:143.05pt;height:20.2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x/FgIAACcEAAAOAAAAZHJzL2Uyb0RvYy54bWysk81u2zAMx+8D9g6C7ouTLE5TI07Rpcsw&#10;oPsAuj2ALMuxMFnUKCV29vSllDQNuu0yzAdBNKU/yR+p5c3QGbZX6DXYkk9GY86UlVBruy3592+b&#10;NwvOfBC2FgasKvlBeX6zev1q2btCTaEFUytkJGJ90buStyG4Isu8bFUn/AicsuRsADsRyMRtVqPo&#10;Sb0z2XQ8nmc9YO0QpPKe/t4dnXyV9JtGyfClabwKzJSccgtpxbRWcc1WS1FsUbhWy1Ma4h+y6IS2&#10;FPQsdSeCYDvUv0l1WiJ4aMJIQpdB02ipUg1UzWT8opqHVjiVaiE43p0x+f8nKz/vH9xXZGF4BwM1&#10;MBXh3T3IH55ZWLfCbtUtIvStEjUFnkRkWe98cboaUfvCR5Gq/wQ1NVnsAiShocEuUqE6GalTAw5n&#10;6GoITMaQi8n86m3OmSTfNJ/ns9SVTBRPtx368EFBx+Km5EhNTepif+9DzEYUT0diMA9G1xttTDJw&#10;W60Nsr2gAdikLxXw4pixrC/5dT7NjwD+KjFO358kOh1oko3uSr44HxJFxPbe1mnOgtDmuKeUjT1x&#10;jOiOEMNQDUzXhGEeI0SuFdQHIotwnFx6abRpAX9x1tPUltz/3AlUnJmPlrpzPZkRPhaSMcuvpmTg&#10;pae69AgrSarkgbPjdh3S04jgLNxSFxudAD9ncsqZpjFxP72cOO6Xdjr1/L5XjwAAAP//AwBQSwME&#10;FAAGAAgAAAAhAMcEnwTeAAAACQEAAA8AAABkcnMvZG93bnJldi54bWxMj8FOwzAQRO9I/IO1SFwQ&#10;dZJGaQlxKoQEghsUBFc33iYR8TrYbhr+nu0Jbjua0duZajPbQUzoQ+9IQbpIQCA1zvTUKnh/e7he&#10;gwhRk9GDI1TwgwE29flZpUvjjvSK0za2giEUSq2gi3EspQxNh1aHhRuR2Ns7b3Vk6VtpvD4y3A4y&#10;S5JCWt0Tf+j0iPcdNl/bg1Wwzp+mz/C8fPloiv1wE69W0+O3V+ryYr67BRFxjn9hONXn6lBzp507&#10;kAliYJ0uixVnmQbi5OdZxtdOQZ5mIOtK/l9Q/wIAAP//AwBQSwECLQAUAAYACAAAACEAtoM4kv4A&#10;AADhAQAAEwAAAAAAAAAAAAAAAAAAAAAAW0NvbnRlbnRfVHlwZXNdLnhtbFBLAQItABQABgAIAAAA&#10;IQA4/SH/1gAAAJQBAAALAAAAAAAAAAAAAAAAAC8BAABfcmVscy8ucmVsc1BLAQItABQABgAIAAAA&#10;IQD1rWx/FgIAACcEAAAOAAAAAAAAAAAAAAAAAC4CAABkcnMvZTJvRG9jLnhtbFBLAQItABQABgAI&#10;AAAAIQDHBJ8E3gAAAAkBAAAPAAAAAAAAAAAAAAAAAHAEAABkcnMvZG93bnJldi54bWxQSwUGAAAA&#10;AAQABADzAAAAewUAAAAA&#10;">
                <v:textbox>
                  <w:txbxContent>
                    <w:p w14:paraId="3C2C75BC" w14:textId="36CE1CF4" w:rsidR="00D55795" w:rsidRDefault="00350FCF">
                      <w:r>
                        <w:t xml:space="preserve">QC </w:t>
                      </w:r>
                      <w:r w:rsidR="00D55795">
                        <w:t xml:space="preserve">U17s </w:t>
                      </w:r>
                      <w:r w:rsidR="00CD61FB">
                        <w:t xml:space="preserve">Train on Squad </w:t>
                      </w:r>
                    </w:p>
                  </w:txbxContent>
                </v:textbox>
                <w10:wrap type="square"/>
              </v:shape>
            </w:pict>
          </mc:Fallback>
        </mc:AlternateContent>
      </w:r>
      <w:r w:rsidR="00D55795">
        <w:rPr>
          <w:noProof/>
        </w:rPr>
        <mc:AlternateContent>
          <mc:Choice Requires="wps">
            <w:drawing>
              <wp:anchor distT="0" distB="0" distL="114300" distR="114300" simplePos="0" relativeHeight="251754496" behindDoc="0" locked="0" layoutInCell="1" allowOverlap="1" wp14:anchorId="4F05E6F0" wp14:editId="67E1E15A">
                <wp:simplePos x="0" y="0"/>
                <wp:positionH relativeFrom="column">
                  <wp:posOffset>6829926</wp:posOffset>
                </wp:positionH>
                <wp:positionV relativeFrom="paragraph">
                  <wp:posOffset>133450</wp:posOffset>
                </wp:positionV>
                <wp:extent cx="389021" cy="0"/>
                <wp:effectExtent l="0" t="76200" r="11430" b="95250"/>
                <wp:wrapNone/>
                <wp:docPr id="1418532106" name="Straight Arrow Connector 24"/>
                <wp:cNvGraphicFramePr/>
                <a:graphic xmlns:a="http://schemas.openxmlformats.org/drawingml/2006/main">
                  <a:graphicData uri="http://schemas.microsoft.com/office/word/2010/wordprocessingShape">
                    <wps:wsp>
                      <wps:cNvCnPr/>
                      <wps:spPr>
                        <a:xfrm>
                          <a:off x="0" y="0"/>
                          <a:ext cx="3890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5A8AEB" id="Straight Arrow Connector 24" o:spid="_x0000_s1026" type="#_x0000_t32" style="position:absolute;margin-left:537.8pt;margin-top:10.5pt;width:30.6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kEtwEAAMoDAAAOAAAAZHJzL2Uyb0RvYy54bWysU8uO1DAQvCPxD5bvTJJBQks0mT3MAhcE&#10;Kx4f4HXaiSW/ZDeT5O9pOzMZBAgJxKXjR1d3dblyuJ+tYWeISXvX8WZXcwZO+l67oeNfv7x9ccdZ&#10;QuF6YbyDji+Q+P3x+bPDFFrY+9GbHiKjIi61U+j4iBjaqkpyBCvSzgdwdKl8tAJpG4eqj2Ki6tZU&#10;+7p+VU0+9iF6CSnR6cN6yY+lvlIg8aNSCZCZjhM3LDGW+JRjdTyIdogijFpeaIh/YGGFdtR0K/Ug&#10;ULBvUf9SymoZffIKd9LbyiulJZQZaJqm/mmaz6MIUGYhcVLYZEr/r6z8cD65x0gyTCG1KTzGPMWs&#10;os1f4sfmItayiQUzMkmHL+9e1/uGM3m9qm64EBO+A29ZXnQ8YRR6GPHknaMX8bEpWonz+4TUmYBX&#10;QG5qXI4otHnjeoZLINtg1MINBvJ7UXpOqW6EywoXAyv8Eyime6K4tilegpOJ7CzIBUJKcNhslSg7&#10;w5Q2ZgPWhd8fgZf8DIXis78Bb4jS2TvcwFY7H3/XHecrZbXmXxVY584SPPl+KU9ZpCHDFK0u5s6O&#10;/HFf4Ldf8PgdAAD//wMAUEsDBBQABgAIAAAAIQDsQysI3gAAAAsBAAAPAAAAZHJzL2Rvd25yZXYu&#10;eG1sTI/BTsMwEETvSPyDtUjcqJMgAk3jVAiJHkEUDvTmxts4aryOYjcJfD1bcYDjzD7NzpTr2XVi&#10;xCG0nhSkiwQEUu1NS42Cj/fnmwcQIWoyuvOECr4wwLq6vCh1YfxEbzhuYyM4hEKhFdgY+0LKUFt0&#10;Oix8j8S3gx+cjiyHRppBTxzuOpklSS6dbok/WN3jk8X6uD05Ba/N5+gy2rTysNx9b5oXc7RTVOr6&#10;an5cgYg4xz8YzvW5OlTcae9PZILoWCf3dzmzCrKUR52J9DZfgtj/OrIq5f8N1Q8AAAD//wMAUEsB&#10;Ai0AFAAGAAgAAAAhALaDOJL+AAAA4QEAABMAAAAAAAAAAAAAAAAAAAAAAFtDb250ZW50X1R5cGVz&#10;XS54bWxQSwECLQAUAAYACAAAACEAOP0h/9YAAACUAQAACwAAAAAAAAAAAAAAAAAvAQAAX3JlbHMv&#10;LnJlbHNQSwECLQAUAAYACAAAACEABDYpBLcBAADKAwAADgAAAAAAAAAAAAAAAAAuAgAAZHJzL2Uy&#10;b0RvYy54bWxQSwECLQAUAAYACAAAACEA7EMrCN4AAAALAQAADwAAAAAAAAAAAAAAAAARBAAAZHJz&#10;L2Rvd25yZXYueG1sUEsFBgAAAAAEAAQA8wAAABwFAAAAAA==&#10;" strokecolor="#156082 [3204]" strokeweight=".5pt">
                <v:stroke endarrow="block" joinstyle="miter"/>
              </v:shape>
            </w:pict>
          </mc:Fallback>
        </mc:AlternateContent>
      </w:r>
      <w:r w:rsidR="00F737F0">
        <w:rPr>
          <w:noProof/>
        </w:rPr>
        <mc:AlternateContent>
          <mc:Choice Requires="wps">
            <w:drawing>
              <wp:anchor distT="0" distB="0" distL="114300" distR="114300" simplePos="0" relativeHeight="251691008" behindDoc="0" locked="0" layoutInCell="1" allowOverlap="1" wp14:anchorId="744A4857" wp14:editId="24F3DC59">
                <wp:simplePos x="0" y="0"/>
                <wp:positionH relativeFrom="column">
                  <wp:posOffset>1471563</wp:posOffset>
                </wp:positionH>
                <wp:positionV relativeFrom="paragraph">
                  <wp:posOffset>116873</wp:posOffset>
                </wp:positionV>
                <wp:extent cx="2354179" cy="312821"/>
                <wp:effectExtent l="0" t="0" r="27305" b="11430"/>
                <wp:wrapNone/>
                <wp:docPr id="583910348" name="Text Box 1"/>
                <wp:cNvGraphicFramePr/>
                <a:graphic xmlns:a="http://schemas.openxmlformats.org/drawingml/2006/main">
                  <a:graphicData uri="http://schemas.microsoft.com/office/word/2010/wordprocessingShape">
                    <wps:wsp>
                      <wps:cNvSpPr txBox="1"/>
                      <wps:spPr>
                        <a:xfrm>
                          <a:off x="0" y="0"/>
                          <a:ext cx="2354179" cy="312821"/>
                        </a:xfrm>
                        <a:prstGeom prst="rect">
                          <a:avLst/>
                        </a:prstGeom>
                        <a:noFill/>
                        <a:ln w="6350">
                          <a:solidFill>
                            <a:prstClr val="black"/>
                          </a:solidFill>
                        </a:ln>
                      </wps:spPr>
                      <wps:txbx>
                        <w:txbxContent>
                          <w:p w14:paraId="2AF44E45" w14:textId="7867EBD9" w:rsidR="00C4756E" w:rsidRPr="00976A52" w:rsidRDefault="00C4756E" w:rsidP="00C4756E">
                            <w:pPr>
                              <w:rPr>
                                <w:sz w:val="16"/>
                                <w:szCs w:val="16"/>
                              </w:rPr>
                            </w:pPr>
                            <w:r w:rsidRPr="00976A52">
                              <w:rPr>
                                <w:sz w:val="16"/>
                                <w:szCs w:val="16"/>
                              </w:rPr>
                              <w:t xml:space="preserve">Brisbane Metropolitan Competition </w:t>
                            </w:r>
                            <w:r w:rsidR="00976A52" w:rsidRPr="00976A52">
                              <w:rPr>
                                <w:sz w:val="16"/>
                                <w:szCs w:val="16"/>
                              </w:rPr>
                              <w:t>5</w:t>
                            </w:r>
                            <w:r w:rsidRPr="00976A52">
                              <w:rPr>
                                <w:sz w:val="16"/>
                                <w:szCs w:val="16"/>
                              </w:rPr>
                              <w:t>0 Overs</w:t>
                            </w:r>
                            <w:r w:rsidR="00DA0E23" w:rsidRPr="00976A52">
                              <w:rPr>
                                <w:sz w:val="16"/>
                                <w:szCs w:val="16"/>
                              </w:rPr>
                              <w:t xml:space="preserve"> </w:t>
                            </w:r>
                          </w:p>
                          <w:p w14:paraId="5664B68E" w14:textId="42BF5AE7" w:rsidR="00430147" w:rsidRPr="003E2674" w:rsidRDefault="00430147" w:rsidP="00DC235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A4857" id="_x0000_s1053" type="#_x0000_t202" style="position:absolute;margin-left:115.85pt;margin-top:9.2pt;width:185.35pt;height:2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8NMgIAAFwEAAAOAAAAZHJzL2Uyb0RvYy54bWysVEtv2zAMvg/YfxB0Xxw7SR9GnCJLkWFA&#10;0BZIi54VWYqNyaImKbGzXz9KzgvdTsMuMilSfHwf6elD1yiyF9bVoAuaDoaUCM2hrPW2oG+vyy93&#10;lDjPdMkUaFHQg3D0Yfb507Q1ucigAlUKSzCIdnlrClp5b/IkcbwSDXMDMEKjUYJtmEfVbpPSshaj&#10;NyrJhsObpAVbGgtcOIe3j72RzmJ8KQX3z1I64YkqKNbm42njuQlnMpuyfGuZqWp+LIP9QxUNqzUm&#10;PYd6ZJ6Rna3/CNXU3IID6QccmgSkrLmIPWA36fBDN+uKGRF7QXCcOcPk/l9Y/rRfmxdLfPcVOiQw&#10;ANIalzu8DP100jbhi5UStCOEhzNsovOE42U2mozT23tKONpGaXaXxTDJ5bWxzn8T0JAgFNQiLREt&#10;tl85jxnR9eQSkmlY1kpFapQmbUFvRpNhfOBA1WUwBrfwZKEs2TMkd6MY/xGqx1hXXqgpjZeXnoLk&#10;u01H6hJLvz01vIHygDhY6EfEGb6sMf6KOf/CLM4Eto5z7p/xkAqwKDhKlFRgf/3tPvgjVWilpMUZ&#10;K6j7uWNWUKK+ayTxPh2Pw1BGZTy5zVCx15bNtUXvmgVgpylulOFRDP5enURpoXnHdZiHrGhimmPu&#10;gvqTuPD95OM6cTGfRyccQ8P8Sq8ND6FPuL5278yaI18emX6C0zSy/ANtvW9P3HznQdaR0wB0j+oR&#10;fxzhSM9x3cKOXOvR6/JTmP0GAAD//wMAUEsDBBQABgAIAAAAIQBkRyFo3wAAAAkBAAAPAAAAZHJz&#10;L2Rvd25yZXYueG1sTI/NTsMwEITvSLyDtUjcqN0ATRXiVAjRAxJCaqlajk68xBH+CbGbBp6e5QS3&#10;Wc2n2ZlyNTnLRhxiF7yE+UwAQ98E3flWwu51fbUEFpPyWtngUcIXRlhV52elKnQ4+Q2O29QyCvGx&#10;UBJMSn3BeWwMOhVnoUdP3nsYnEp0Di3XgzpRuLM8E2LBneo8fTCqxweDzcf26CQ87w+fj+uXN3HA&#10;2na3o83N03ct5eXFdH8HLOGU/mD4rU/VoaJOdTh6HZmVkF3Pc0LJWN4AI2AhMhI1iTwHXpX8/4Lq&#10;BwAA//8DAFBLAQItABQABgAIAAAAIQC2gziS/gAAAOEBAAATAAAAAAAAAAAAAAAAAAAAAABbQ29u&#10;dGVudF9UeXBlc10ueG1sUEsBAi0AFAAGAAgAAAAhADj9If/WAAAAlAEAAAsAAAAAAAAAAAAAAAAA&#10;LwEAAF9yZWxzLy5yZWxzUEsBAi0AFAAGAAgAAAAhAJ1XHw0yAgAAXAQAAA4AAAAAAAAAAAAAAAAA&#10;LgIAAGRycy9lMm9Eb2MueG1sUEsBAi0AFAAGAAgAAAAhAGRHIWjfAAAACQEAAA8AAAAAAAAAAAAA&#10;AAAAjAQAAGRycy9kb3ducmV2LnhtbFBLBQYAAAAABAAEAPMAAACYBQAAAAA=&#10;" filled="f" strokeweight=".5pt">
                <v:textbox>
                  <w:txbxContent>
                    <w:p w14:paraId="2AF44E45" w14:textId="7867EBD9" w:rsidR="00C4756E" w:rsidRPr="00976A52" w:rsidRDefault="00C4756E" w:rsidP="00C4756E">
                      <w:pPr>
                        <w:rPr>
                          <w:sz w:val="16"/>
                          <w:szCs w:val="16"/>
                        </w:rPr>
                      </w:pPr>
                      <w:r w:rsidRPr="00976A52">
                        <w:rPr>
                          <w:sz w:val="16"/>
                          <w:szCs w:val="16"/>
                        </w:rPr>
                        <w:t xml:space="preserve">Brisbane Metropolitan Competition </w:t>
                      </w:r>
                      <w:r w:rsidR="00976A52" w:rsidRPr="00976A52">
                        <w:rPr>
                          <w:sz w:val="16"/>
                          <w:szCs w:val="16"/>
                        </w:rPr>
                        <w:t>5</w:t>
                      </w:r>
                      <w:r w:rsidRPr="00976A52">
                        <w:rPr>
                          <w:sz w:val="16"/>
                          <w:szCs w:val="16"/>
                        </w:rPr>
                        <w:t>0 Overs</w:t>
                      </w:r>
                      <w:r w:rsidR="00DA0E23" w:rsidRPr="00976A52">
                        <w:rPr>
                          <w:sz w:val="16"/>
                          <w:szCs w:val="16"/>
                        </w:rPr>
                        <w:t xml:space="preserve"> </w:t>
                      </w:r>
                    </w:p>
                    <w:p w14:paraId="5664B68E" w14:textId="42BF5AE7" w:rsidR="00430147" w:rsidRPr="003E2674" w:rsidRDefault="00430147" w:rsidP="00DC2354">
                      <w:pPr>
                        <w:rPr>
                          <w:sz w:val="16"/>
                          <w:szCs w:val="16"/>
                        </w:rPr>
                      </w:pPr>
                    </w:p>
                  </w:txbxContent>
                </v:textbox>
              </v:shape>
            </w:pict>
          </mc:Fallback>
        </mc:AlternateContent>
      </w:r>
      <w:r w:rsidR="004E1E2C">
        <w:rPr>
          <w:noProof/>
        </w:rPr>
        <mc:AlternateContent>
          <mc:Choice Requires="wps">
            <w:drawing>
              <wp:anchor distT="0" distB="0" distL="114300" distR="114300" simplePos="0" relativeHeight="251746304" behindDoc="0" locked="0" layoutInCell="1" allowOverlap="1" wp14:anchorId="4059A41D" wp14:editId="0555AAB0">
                <wp:simplePos x="0" y="0"/>
                <wp:positionH relativeFrom="column">
                  <wp:posOffset>1195137</wp:posOffset>
                </wp:positionH>
                <wp:positionV relativeFrom="paragraph">
                  <wp:posOffset>157513</wp:posOffset>
                </wp:positionV>
                <wp:extent cx="356937" cy="76200"/>
                <wp:effectExtent l="0" t="0" r="62230" b="76200"/>
                <wp:wrapNone/>
                <wp:docPr id="1452952941" name="Straight Arrow Connector 2"/>
                <wp:cNvGraphicFramePr/>
                <a:graphic xmlns:a="http://schemas.openxmlformats.org/drawingml/2006/main">
                  <a:graphicData uri="http://schemas.microsoft.com/office/word/2010/wordprocessingShape">
                    <wps:wsp>
                      <wps:cNvCnPr/>
                      <wps:spPr>
                        <a:xfrm>
                          <a:off x="0" y="0"/>
                          <a:ext cx="356937"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05BA41" id="Straight Arrow Connector 2" o:spid="_x0000_s1026" type="#_x0000_t32" style="position:absolute;margin-left:94.1pt;margin-top:12.4pt;width:28.1pt;height: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aavAEAAM4DAAAOAAAAZHJzL2Uyb0RvYy54bWysU9uO1DAMfUfiH6K8M+3silmoprMPs8AL&#10;ghWXD8imThspNzlm2v49STrTQYCQQLy4SexjHx+7+/vJGnYCjNq7lm83NWfgpO+061v+9cvbF684&#10;iyRcJ4x30PIZIr8/PH+2H0MDN37wpgNkKYmLzRhaPhCFpqqiHMCKuPEBXHIqj1ZQumJfdSjGlN2a&#10;6qaud9XosQvoJcSYXh8WJz+U/EqBpI9KRSBmWp64UbFY7FO21WEvmh5FGLQ80xD/wMIK7VLRNdWD&#10;IMG+of4lldUSffSKNtLbyiulJZQeUjfb+qduPg8iQOkliRPDKlP8f2nlh9PRPWKSYQyxieERcxeT&#10;Qpu/iR+biljzKhZMxGR6vH25e317x5lMrrtdmkXWsrpiA0Z6B96yfGh5JBS6H+jonUtT8bgteonT&#10;+0gL8ALIhY3LloQ2b1zHaA5pdQi1cL2Bc50cUl1JlxPNBhb4J1BMd4nmUqbsExwNspNImyCkBEfb&#10;NVOKzjCljVmBdeH3R+A5PkOh7NrfgFdEqewdrWCrncffVafpQlkt8RcFlr6zBE++m8s4izRpacpM&#10;zguet/LHe4Fff8PDdwAAAP//AwBQSwMEFAAGAAgAAAAhAOlgGwndAAAACQEAAA8AAABkcnMvZG93&#10;bnJldi54bWxMj8FOwzAQRO9I/IO1SNyoQ4iqEOJUCIkeQbQc4ObGWztqvI5iNwl8PcsJjqN9mn1T&#10;bxbfiwnH2AVScLvKQCC1wXRkFbzvn29KEDFpMroPhAq+MMKmubyodWXCTG847ZIVXEKx0gpcSkMl&#10;ZWwdeh1XYUDi2zGMXieOo5Vm1DOX+17mWbaWXnfEH5we8Mlhe9qdvYJX+zH5nLadPN5/fm/tizm5&#10;OSl1fbU8PoBIuKQ/GH71WR0adjqEM5koes5lmTOqIC94AgN5URQgDgru1iXIppb/FzQ/AAAA//8D&#10;AFBLAQItABQABgAIAAAAIQC2gziS/gAAAOEBAAATAAAAAAAAAAAAAAAAAAAAAABbQ29udGVudF9U&#10;eXBlc10ueG1sUEsBAi0AFAAGAAgAAAAhADj9If/WAAAAlAEAAAsAAAAAAAAAAAAAAAAALwEAAF9y&#10;ZWxzLy5yZWxzUEsBAi0AFAAGAAgAAAAhAHJS1pq8AQAAzgMAAA4AAAAAAAAAAAAAAAAALgIAAGRy&#10;cy9lMm9Eb2MueG1sUEsBAi0AFAAGAAgAAAAhAOlgGwndAAAACQEAAA8AAAAAAAAAAAAAAAAAFgQA&#10;AGRycy9kb3ducmV2LnhtbFBLBQYAAAAABAAEAPMAAAAgBQAAAAA=&#10;" strokecolor="#156082 [3204]" strokeweight=".5pt">
                <v:stroke endarrow="block" joinstyle="miter"/>
              </v:shape>
            </w:pict>
          </mc:Fallback>
        </mc:AlternateContent>
      </w:r>
    </w:p>
    <w:p w14:paraId="51D97242" w14:textId="66404E4D" w:rsidR="00C74C76" w:rsidRPr="00C74C76" w:rsidRDefault="00350FCF" w:rsidP="00C74C76">
      <w:r>
        <w:rPr>
          <w:noProof/>
        </w:rPr>
        <mc:AlternateContent>
          <mc:Choice Requires="wps">
            <w:drawing>
              <wp:anchor distT="45720" distB="45720" distL="114300" distR="114300" simplePos="0" relativeHeight="251758592" behindDoc="0" locked="0" layoutInCell="1" allowOverlap="1" wp14:anchorId="4C08C02E" wp14:editId="6EA23357">
                <wp:simplePos x="0" y="0"/>
                <wp:positionH relativeFrom="column">
                  <wp:posOffset>4759358</wp:posOffset>
                </wp:positionH>
                <wp:positionV relativeFrom="paragraph">
                  <wp:posOffset>207411</wp:posOffset>
                </wp:positionV>
                <wp:extent cx="882015" cy="344805"/>
                <wp:effectExtent l="0" t="0" r="13335" b="17145"/>
                <wp:wrapSquare wrapText="bothSides"/>
                <wp:docPr id="1621554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344805"/>
                        </a:xfrm>
                        <a:prstGeom prst="rect">
                          <a:avLst/>
                        </a:prstGeom>
                        <a:solidFill>
                          <a:srgbClr val="FFFFFF"/>
                        </a:solidFill>
                        <a:ln w="9525">
                          <a:solidFill>
                            <a:srgbClr val="000000"/>
                          </a:solidFill>
                          <a:miter lim="800000"/>
                          <a:headEnd/>
                          <a:tailEnd/>
                        </a:ln>
                      </wps:spPr>
                      <wps:txbx>
                        <w:txbxContent>
                          <w:p w14:paraId="56A5875D" w14:textId="778849E1" w:rsidR="00350FCF" w:rsidRDefault="00350FCF">
                            <w:r>
                              <w:t>QLD U17s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8C02E" id="_x0000_s1054" type="#_x0000_t202" style="position:absolute;margin-left:374.75pt;margin-top:16.35pt;width:69.45pt;height:27.1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kEwIAACYEAAAOAAAAZHJzL2Uyb0RvYy54bWysU9tu2zAMfR+wfxD0vtjJki014hRdugwD&#10;ugvQ7QMUWY6FyaJGKbGzry8lu2l2exmmB0EUpUOeQ3J13beGHRV6Dbbk00nOmbISKm33Jf/6Zfti&#10;yZkPwlbCgFUlPynPr9fPn606V6gZNGAqhYxArC86V/ImBFdkmZeNaoWfgFOWnDVgKwKZuM8qFB2h&#10;tyab5fmrrAOsHIJU3tPt7eDk64Rf10qGT3XtVWCm5JRbSDumfRf3bL0SxR6Fa7Qc0xD/kEUrtKWg&#10;Z6hbEQQ7oP4NqtUSwUMdJhLaDOpaS5U4EJtp/gub+0Y4lbiQON6dZfL/D1Z+PN67z8hC/wZ6KmAi&#10;4d0dyG+eWdg0wu7VDSJ0jRIVBZ5GybLO+WL8GqX2hY8gu+4DVFRkcQiQgPoa26gK8WSETgU4nUVX&#10;fWCSLpdLYr7gTJLr5Xy+zBcpgigePzv04Z2ClsVDyZFqmsDF8c6HmIwoHp/EWB6MrrbamGTgfrcx&#10;yI6C6r9Na0T/6ZmxrCv51WK2GPj/FSJP608QrQ7UyEa3xOj8SBRRtbe2Sm0WhDbDmVI2dpQxKjdo&#10;GPpdz3RV8tkyRoiy7qA6kbAIQ+PSoNGhAfzBWUdNW3L//SBQcWbeWyrO1XQ+j12ejPni9YwMvPTs&#10;Lj3CSoIqeeBsOG5CmowonIUbKmKtk8BPmYw5UzMm3cfBid1+aadXT+O9fgAAAP//AwBQSwMEFAAG&#10;AAgAAAAhAGFXD2vgAAAACQEAAA8AAABkcnMvZG93bnJldi54bWxMj8FOwzAMhu9IvENkJC6IpWxl&#10;zUrTCSGB4AbbBNesydqKxClJ1pW3x5zgZsuffn9/tZ6cZaMJsfco4WaWATPYeN1jK2G3fbwWwGJS&#10;qJX1aCR8mwjr+vysUqX2J3wz4ya1jEIwlkpCl9JQch6bzjgVZ34wSLeDD04lWkPLdVAnCneWz7Ns&#10;yZ3qkT50ajAPnWk+N0cnQeTP40d8Wby+N8uDXaWrYnz6ClJeXkz3d8CSmdIfDL/6pA41Oe39EXVk&#10;VkKRr24JlbCYF8AIEELkwPY0FBnwuuL/G9Q/AAAA//8DAFBLAQItABQABgAIAAAAIQC2gziS/gAA&#10;AOEBAAATAAAAAAAAAAAAAAAAAAAAAABbQ29udGVudF9UeXBlc10ueG1sUEsBAi0AFAAGAAgAAAAh&#10;ADj9If/WAAAAlAEAAAsAAAAAAAAAAAAAAAAALwEAAF9yZWxzLy5yZWxzUEsBAi0AFAAGAAgAAAAh&#10;AFf4x6QTAgAAJgQAAA4AAAAAAAAAAAAAAAAALgIAAGRycy9lMm9Eb2MueG1sUEsBAi0AFAAGAAgA&#10;AAAhAGFXD2vgAAAACQEAAA8AAAAAAAAAAAAAAAAAbQQAAGRycy9kb3ducmV2LnhtbFBLBQYAAAAA&#10;BAAEAPMAAAB6BQAAAAA=&#10;">
                <v:textbox>
                  <w:txbxContent>
                    <w:p w14:paraId="56A5875D" w14:textId="778849E1" w:rsidR="00350FCF" w:rsidRDefault="00350FCF">
                      <w:r>
                        <w:t>QLD U17s</w:t>
                      </w:r>
                    </w:p>
                  </w:txbxContent>
                </v:textbox>
                <w10:wrap type="square"/>
              </v:shape>
            </w:pict>
          </mc:Fallback>
        </mc:AlternateContent>
      </w:r>
      <w:r w:rsidR="00131111">
        <w:rPr>
          <w:noProof/>
        </w:rPr>
        <mc:AlternateContent>
          <mc:Choice Requires="wps">
            <w:drawing>
              <wp:anchor distT="0" distB="0" distL="114300" distR="114300" simplePos="0" relativeHeight="251751424" behindDoc="0" locked="0" layoutInCell="1" allowOverlap="1" wp14:anchorId="31446883" wp14:editId="541506B3">
                <wp:simplePos x="0" y="0"/>
                <wp:positionH relativeFrom="column">
                  <wp:posOffset>2795337</wp:posOffset>
                </wp:positionH>
                <wp:positionV relativeFrom="paragraph">
                  <wp:posOffset>57217</wp:posOffset>
                </wp:positionV>
                <wp:extent cx="56147" cy="220579"/>
                <wp:effectExtent l="19050" t="0" r="58420" b="65405"/>
                <wp:wrapNone/>
                <wp:docPr id="1112593546" name="Straight Arrow Connector 23"/>
                <wp:cNvGraphicFramePr/>
                <a:graphic xmlns:a="http://schemas.openxmlformats.org/drawingml/2006/main">
                  <a:graphicData uri="http://schemas.microsoft.com/office/word/2010/wordprocessingShape">
                    <wps:wsp>
                      <wps:cNvCnPr/>
                      <wps:spPr>
                        <a:xfrm>
                          <a:off x="0" y="0"/>
                          <a:ext cx="56147" cy="2205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F86DD3" id="Straight Arrow Connector 23" o:spid="_x0000_s1026" type="#_x0000_t32" style="position:absolute;margin-left:220.1pt;margin-top:4.5pt;width:4.4pt;height:17.3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9pvAEAAM4DAAAOAAAAZHJzL2Uyb0RvYy54bWysU9uO0zAQfUfiHyy/0yQVuwtR033oAi8I&#10;Vlw+wOuME0u+aTw06d9jO22KACGBeJn4MmfmzPHJ7n62hh0Bo/au482m5gyc9L12Q8e/fnn74hVn&#10;kYTrhfEOOn6CyO/3z5/tptDC1o/e9IAsFXGxnULHR6LQVlWUI1gRNz6AS5fKoxWUtjhUPYopVbem&#10;2tb1bTV57AN6CTGm04flku9LfaVA0kelIhAzHU/cqEQs8SnHar8T7YAijFqeaYh/YGGFdqnpWupB&#10;kGDfUP9SymqJPnpFG+lt5ZXSEsoMaZqm/mmaz6MIUGZJ4sSwyhT/X1n54Xhwj5hkmEJsY3jEPMWs&#10;0OZv4sfmItZpFQtmYjId3tw2L+84k+lmu61v7l5nLasrNmCkd+Aty4uOR0Khh5EO3rn0Kh6bopc4&#10;vo+0AC+A3Ni4HElo88b1jE4hWYdQCzcYOPfJKdWVdFnRycAC/wSK6T7RXNoUP8HBIDuK5AQhJThq&#10;1kopO8OUNmYF1oXfH4Hn/AyF4rW/Aa+I0tk7WsFWO4+/607zhbJa8i8KLHNnCZ58fyrPWaRJpilv&#10;cjZ4duWP+wK//ob77wAAAP//AwBQSwMEFAAGAAgAAAAhACQmeCTcAAAACAEAAA8AAABkcnMvZG93&#10;bnJldi54bWxMj8FOwzAQRO9I/IO1SNyoQ4iApnEqhESPIAoHenPjrR01XkexmwS+nu0JbrOa0eyb&#10;aj37Tow4xDaQgttFBgKpCaYlq+Dz4+XmEURMmozuAqGCb4ywri8vKl2aMNE7jttkBZdQLLUCl1Jf&#10;Shkbh17HReiR2DuEwevE52ClGfTE5b6TeZbdS69b4g9O9/jssDluT17Bm/0afU6bVh6Wu5+NfTVH&#10;NyWlrq/mpxWIhHP6C8MZn9GhZqZ9OJGJolNQFFnOUQVLnsR+UZzFnsXdA8i6kv8H1L8AAAD//wMA&#10;UEsBAi0AFAAGAAgAAAAhALaDOJL+AAAA4QEAABMAAAAAAAAAAAAAAAAAAAAAAFtDb250ZW50X1R5&#10;cGVzXS54bWxQSwECLQAUAAYACAAAACEAOP0h/9YAAACUAQAACwAAAAAAAAAAAAAAAAAvAQAAX3Jl&#10;bHMvLnJlbHNQSwECLQAUAAYACAAAACEACYe/abwBAADOAwAADgAAAAAAAAAAAAAAAAAuAgAAZHJz&#10;L2Uyb0RvYy54bWxQSwECLQAUAAYACAAAACEAJCZ4JNwAAAAIAQAADwAAAAAAAAAAAAAAAAAWBAAA&#10;ZHJzL2Rvd25yZXYueG1sUEsFBgAAAAAEAAQA8wAAAB8FAAAAAA==&#10;" strokecolor="#156082 [3204]" strokeweight=".5pt">
                <v:stroke endarrow="block" joinstyle="miter"/>
              </v:shape>
            </w:pict>
          </mc:Fallback>
        </mc:AlternateContent>
      </w:r>
      <w:r w:rsidR="004E1E2C">
        <w:rPr>
          <w:noProof/>
        </w:rPr>
        <mc:AlternateContent>
          <mc:Choice Requires="wps">
            <w:drawing>
              <wp:anchor distT="0" distB="0" distL="114300" distR="114300" simplePos="0" relativeHeight="251747328" behindDoc="0" locked="0" layoutInCell="1" allowOverlap="1" wp14:anchorId="3C45F471" wp14:editId="2BFF2C4F">
                <wp:simplePos x="0" y="0"/>
                <wp:positionH relativeFrom="column">
                  <wp:posOffset>1134778</wp:posOffset>
                </wp:positionH>
                <wp:positionV relativeFrom="paragraph">
                  <wp:posOffset>42645</wp:posOffset>
                </wp:positionV>
                <wp:extent cx="408772" cy="186489"/>
                <wp:effectExtent l="0" t="38100" r="48895" b="23495"/>
                <wp:wrapNone/>
                <wp:docPr id="1650008135" name="Straight Arrow Connector 3"/>
                <wp:cNvGraphicFramePr/>
                <a:graphic xmlns:a="http://schemas.openxmlformats.org/drawingml/2006/main">
                  <a:graphicData uri="http://schemas.microsoft.com/office/word/2010/wordprocessingShape">
                    <wps:wsp>
                      <wps:cNvCnPr/>
                      <wps:spPr>
                        <a:xfrm flipV="1">
                          <a:off x="0" y="0"/>
                          <a:ext cx="408772" cy="186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AF4139" id="Straight Arrow Connector 3" o:spid="_x0000_s1026" type="#_x0000_t32" style="position:absolute;margin-left:89.35pt;margin-top:3.35pt;width:32.2pt;height:14.7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4rxQEAANkDAAAOAAAAZHJzL2Uyb0RvYy54bWysU02P0zAQvSPxHyzfadJqtVuipnvoAhcE&#10;K1i4e51xYslfGg9N+u+xnTaLACHtisvIsee9efNmsrudrGFHwKi9a/l6VXMGTvpOu77l3x7ev9ly&#10;Fkm4ThjvoOUniPx2//rVbgwNbPzgTQfIEomLzRhaPhCFpqqiHMCKuPIBXHpUHq2g9Il91aEYE7s1&#10;1aaur6vRYxfQS4gx3d7Nj3xf+JUCSZ+VikDMtDxpoxKxxMccq/1OND2KMGh5liFeoMIK7VLRhepO&#10;kGA/UP9BZbVEH72ilfS28kppCaWH1M26/q2br4MIUHpJ5sSw2BT/H638dDy4e0w2jCE2Mdxj7mJS&#10;aJkyOnxPMy19JaVsKradFttgIibT5VW9vbnZcCbT03p7fbV9m22tZppMFzDSB/CW5UPLI6HQ/UAH&#10;71wakMe5hDh+jDQDL4AMNi5HEtq8cx2jU0hbRKiF6w2c6+SU6kl/OdHJwAz/AorpLumcy5TVgoNB&#10;dhRpKYSU4Gi9MKXsDFPamAVYFwv+CTznZyiUtXsOeEGUyt7RArbaefxbdZouktWcf3Fg7jtb8Oi7&#10;U5lssSbtT5nJedfzgv76XeBPf+T+JwAAAP//AwBQSwMEFAAGAAgAAAAhAAVbF5LgAAAACAEAAA8A&#10;AABkcnMvZG93bnJldi54bWxMj81OwzAQhO9IvIO1SNyokxalaYhT8dMc6AGJUlUcnXhJAvE6it02&#10;vD3LCU6r0Yy+ncnXk+3FCUffOVIQzyIQSLUzHTUK9m/lTQrCB01G945QwTd6WBeXF7nOjDvTK552&#10;oREMIZ9pBW0IQyalr1u02s/cgMTehxutDizHRppRnxluezmPokRa3RF/aPWAjy3WX7ujZcpz+bDa&#10;fL68p9unrT1UpW02K6vU9dV0fwci4BT+wvBbn6tDwZ0qdyTjRc96mS45qiDhw/78dhGDqBQskhhk&#10;kcv/A4ofAAAA//8DAFBLAQItABQABgAIAAAAIQC2gziS/gAAAOEBAAATAAAAAAAAAAAAAAAAAAAA&#10;AABbQ29udGVudF9UeXBlc10ueG1sUEsBAi0AFAAGAAgAAAAhADj9If/WAAAAlAEAAAsAAAAAAAAA&#10;AAAAAAAALwEAAF9yZWxzLy5yZWxzUEsBAi0AFAAGAAgAAAAhALQXTivFAQAA2QMAAA4AAAAAAAAA&#10;AAAAAAAALgIAAGRycy9lMm9Eb2MueG1sUEsBAi0AFAAGAAgAAAAhAAVbF5LgAAAACAEAAA8AAAAA&#10;AAAAAAAAAAAAHwQAAGRycy9kb3ducmV2LnhtbFBLBQYAAAAABAAEAPMAAAAsBQAAAAA=&#10;" strokecolor="#156082 [3204]" strokeweight=".5pt">
                <v:stroke endarrow="block" joinstyle="miter"/>
              </v:shape>
            </w:pict>
          </mc:Fallback>
        </mc:AlternateContent>
      </w:r>
    </w:p>
    <w:p w14:paraId="2FDF71E3" w14:textId="605FD040" w:rsidR="00C74C76" w:rsidRDefault="00350FCF" w:rsidP="00C74C76">
      <w:r>
        <w:rPr>
          <w:noProof/>
        </w:rPr>
        <mc:AlternateContent>
          <mc:Choice Requires="wps">
            <w:drawing>
              <wp:anchor distT="0" distB="0" distL="114300" distR="114300" simplePos="0" relativeHeight="251759616" behindDoc="0" locked="0" layoutInCell="1" allowOverlap="1" wp14:anchorId="6FBE0E5B" wp14:editId="2229C5A3">
                <wp:simplePos x="0" y="0"/>
                <wp:positionH relativeFrom="column">
                  <wp:posOffset>4170947</wp:posOffset>
                </wp:positionH>
                <wp:positionV relativeFrom="paragraph">
                  <wp:posOffset>52538</wp:posOffset>
                </wp:positionV>
                <wp:extent cx="677779" cy="0"/>
                <wp:effectExtent l="0" t="76200" r="27305" b="95250"/>
                <wp:wrapNone/>
                <wp:docPr id="2020998496" name="Straight Arrow Connector 26"/>
                <wp:cNvGraphicFramePr/>
                <a:graphic xmlns:a="http://schemas.openxmlformats.org/drawingml/2006/main">
                  <a:graphicData uri="http://schemas.microsoft.com/office/word/2010/wordprocessingShape">
                    <wps:wsp>
                      <wps:cNvCnPr/>
                      <wps:spPr>
                        <a:xfrm>
                          <a:off x="0" y="0"/>
                          <a:ext cx="67777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63B7B8" id="Straight Arrow Connector 26" o:spid="_x0000_s1026" type="#_x0000_t32" style="position:absolute;margin-left:328.4pt;margin-top:4.15pt;width:53.3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nuAEAAMoDAAAOAAAAZHJzL2Uyb0RvYy54bWysU02P0zAQvSPxHyzfadI9LFA13UN34YJg&#10;xccP8DrjxJJjW+OhSf49Y6dNESAk0OYwseN5b948T/Z30+DECTDZ4Bu53dRSgNehtb5r5Lev7169&#10;kSKR8q1ywUMjZ0jy7vDyxX6MO7gJfXAtoGASn3ZjbGRPFHdVlXQPg0qbEMHzoQk4KOItdlWLamT2&#10;wVU3dX1bjQHbiEFDSvz1fjmUh8JvDGj6ZEwCEq6RrI1KxBKfcqwOe7XrUMXe6rMM9R8qBmU9F12p&#10;7hUp8R3tb1SD1RhSMLTRYaiCMVZD6YG72da/dPOlVxFKL2xOiqtN6flo9cfT0T8i2zDGtEvxEXMX&#10;k8Ehv1mfmIpZ82oWTCQ0f7x9zc9bKfTlqLriIiZ6D2EQedHIRKhs19MxeM83EnBbvFKnD4m4MgMv&#10;gFzU+RxJWffgW0Fz5LEhtMp3DvJ9cXpOqa6Cy4pmBwv8MxhhW5a4lCmzBEeH4qR4CpTW4Gm7MnF2&#10;hhnr3Aqsi76/As/5GQplzv4FvCJK5eBpBQ/WB/xTdZouks2Sf3Fg6Ttb8BTauVxlsYYHpnh1Hu48&#10;kT/vC/z6Cx5+AAAA//8DAFBLAwQUAAYACAAAACEA+o4OE9sAAAAHAQAADwAAAGRycy9kb3ducmV2&#10;LnhtbEzOMU/DMBAF4B2J/2AdEht1aNXQpnEqhERHEIUBtmt8taPG5yh2k8Cvx7DA+PRO775yO7lW&#10;DNSHxrOC21kGgrj2umGj4O318WYFIkRkja1nUvBJAbbV5UWJhfYjv9Cwj0akEQ4FKrAxdoWUobbk&#10;MMx8R5y6o+8dxhR7I3WPYxp3rZxnWS4dNpw+WOzowVJ92p+dgmfzPrg57xp5XH987cyTPtkxKnV9&#10;Nd1vQESa4t8x/PATHapkOvgz6yBaBfkyT/SoYLUAkfq7fLEEcfjNsirlf3/1DQAA//8DAFBLAQIt&#10;ABQABgAIAAAAIQC2gziS/gAAAOEBAAATAAAAAAAAAAAAAAAAAAAAAABbQ29udGVudF9UeXBlc10u&#10;eG1sUEsBAi0AFAAGAAgAAAAhADj9If/WAAAAlAEAAAsAAAAAAAAAAAAAAAAALwEAAF9yZWxzLy5y&#10;ZWxzUEsBAi0AFAAGAAgAAAAhAN1P4We4AQAAygMAAA4AAAAAAAAAAAAAAAAALgIAAGRycy9lMm9E&#10;b2MueG1sUEsBAi0AFAAGAAgAAAAhAPqODhPbAAAABwEAAA8AAAAAAAAAAAAAAAAAEgQAAGRycy9k&#10;b3ducmV2LnhtbFBLBQYAAAAABAAEAPMAAAAaBQAAAAA=&#10;" strokecolor="#156082 [3204]" strokeweight=".5pt">
                <v:stroke endarrow="block" joinstyle="miter"/>
              </v:shape>
            </w:pict>
          </mc:Fallback>
        </mc:AlternateContent>
      </w:r>
    </w:p>
    <w:p w14:paraId="4CBED7B2" w14:textId="77777777" w:rsidR="00C74C76" w:rsidRDefault="00C74C76" w:rsidP="00C74C76"/>
    <w:p w14:paraId="676752B8" w14:textId="77777777" w:rsidR="00C74C76" w:rsidRDefault="00C74C76" w:rsidP="00C74C76">
      <w:pPr>
        <w:jc w:val="center"/>
      </w:pPr>
    </w:p>
    <w:p w14:paraId="2469E57B" w14:textId="1E71A3C0" w:rsidR="00C74C76" w:rsidRDefault="00EE7C0F" w:rsidP="00C74C76">
      <w:pPr>
        <w:jc w:val="center"/>
      </w:pPr>
      <w:r>
        <w:rPr>
          <w:noProof/>
        </w:rPr>
        <mc:AlternateContent>
          <mc:Choice Requires="wps">
            <w:drawing>
              <wp:anchor distT="0" distB="0" distL="114300" distR="114300" simplePos="0" relativeHeight="251708416" behindDoc="0" locked="0" layoutInCell="1" allowOverlap="1" wp14:anchorId="310C9505" wp14:editId="69D80B31">
                <wp:simplePos x="0" y="0"/>
                <wp:positionH relativeFrom="column">
                  <wp:posOffset>5817199</wp:posOffset>
                </wp:positionH>
                <wp:positionV relativeFrom="paragraph">
                  <wp:posOffset>221220</wp:posOffset>
                </wp:positionV>
                <wp:extent cx="1924716" cy="345298"/>
                <wp:effectExtent l="0" t="0" r="18415" b="17145"/>
                <wp:wrapNone/>
                <wp:docPr id="79650740" name="Text Box 15"/>
                <wp:cNvGraphicFramePr/>
                <a:graphic xmlns:a="http://schemas.openxmlformats.org/drawingml/2006/main">
                  <a:graphicData uri="http://schemas.microsoft.com/office/word/2010/wordprocessingShape">
                    <wps:wsp>
                      <wps:cNvSpPr txBox="1"/>
                      <wps:spPr>
                        <a:xfrm>
                          <a:off x="0" y="0"/>
                          <a:ext cx="1924716" cy="345298"/>
                        </a:xfrm>
                        <a:prstGeom prst="rect">
                          <a:avLst/>
                        </a:prstGeom>
                        <a:solidFill>
                          <a:schemeClr val="lt1"/>
                        </a:solidFill>
                        <a:ln w="6350">
                          <a:solidFill>
                            <a:prstClr val="black"/>
                          </a:solidFill>
                        </a:ln>
                      </wps:spPr>
                      <wps:txbx>
                        <w:txbxContent>
                          <w:p w14:paraId="28C5EC15" w14:textId="3998A6E0" w:rsidR="00E34F0C" w:rsidRDefault="00E34F0C">
                            <w:r>
                              <w:t>QLD Bulls / Brisbane Heat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C9505" id="Text Box 15" o:spid="_x0000_s1055" type="#_x0000_t202" style="position:absolute;left:0;text-align:left;margin-left:458.05pt;margin-top:17.4pt;width:151.55pt;height:2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t0PQIAAIQEAAAOAAAAZHJzL2Uyb0RvYy54bWysVN9v2jAQfp+0/8Hy+wikQAsiVIyKaRJq&#10;K9Gqz8ZxiDXH59mGhP31OzvhR7s9TXtxzr7z57vvvsvsvqkUOQjrJOiMDnp9SoTmkEu9y+jry+rL&#10;HSXOM50zBVpk9CgcvZ9//jSrzVSkUILKhSUIot20NhktvTfTJHG8FBVzPTBCo7MAWzGPW7tLcstq&#10;RK9Ukvb746QGmxsLXDiHpw+tk84jflEI7p+KwglPVEYxNx9XG9dtWJP5jE13lplS8i4N9g9ZVExq&#10;fPQM9cA8I3sr/4CqJLfgoPA9DlUCRSG5iDVgNYP+h2o2JTMi1oLkOHOmyf0/WP542JhnS3zzFRps&#10;YCCkNm7q8DDU0xS2Cl/MlKAfKTyeaRONJzxcmqTD28GYEo6+m+EondwFmORy21jnvwmoSDAyarEt&#10;kS12WDvfhp5CwmMOlMxXUqm4CVIQS2XJgWETlY85Ivi7KKVJndHxzagfgd/5AvT5/lYx/qNL7yoK&#10;8ZTGnC+1B8s324bIPKPp5ETMFvIj8mWhlZIzfCURf82cf2YWtYMU4Tz4J1wKBZgUdBYlJdhffzsP&#10;8dhS9FJSoxYz6n7umRWUqO8amz0ZDIdBvHEzHN2muLHXnu21R++rJSBTA5w8w6MZ4r06mYWF6g3H&#10;ZhFeRRfTHN/OqD+ZS99OCI4dF4tFDEK5GubXemN4gA6dCby+NG/Mmq6vHhXxCCfVsumH9rax4aaG&#10;xd5DIWPvA9Etqx3/KPWonm4swyxd72PU5ecx/w0AAP//AwBQSwMEFAAGAAgAAAAhAEx8437dAAAA&#10;CgEAAA8AAABkcnMvZG93bnJldi54bWxMj8FOwzAMhu9IvENkJG4sbUFTW5pOgAYXTmyIc9Z4SUST&#10;VEnWlbfHO8HJsvzp9/d3m8WNbMaYbPACylUBDP0QlPVawOf+9a4GlrL0So7Bo4AfTLDpr6862apw&#10;9h8477JmFOJTKwWYnKeW8zQYdDKtwoSebscQncy0Rs1VlGcKdyOvimLNnbSePhg54YvB4Xt3cgK2&#10;z7rRQy2j2dbK2nn5Or7rNyFub5anR2AZl/wHw0Wf1KEnp0M4eZXYKKAp1yWhAu4fqMIFqMqmAnYQ&#10;UNPkfcf/V+h/AQAA//8DAFBLAQItABQABgAIAAAAIQC2gziS/gAAAOEBAAATAAAAAAAAAAAAAAAA&#10;AAAAAABbQ29udGVudF9UeXBlc10ueG1sUEsBAi0AFAAGAAgAAAAhADj9If/WAAAAlAEAAAsAAAAA&#10;AAAAAAAAAAAALwEAAF9yZWxzLy5yZWxzUEsBAi0AFAAGAAgAAAAhAFMUW3Q9AgAAhAQAAA4AAAAA&#10;AAAAAAAAAAAALgIAAGRycy9lMm9Eb2MueG1sUEsBAi0AFAAGAAgAAAAhAEx8437dAAAACgEAAA8A&#10;AAAAAAAAAAAAAAAAlwQAAGRycy9kb3ducmV2LnhtbFBLBQYAAAAABAAEAPMAAAChBQAAAAA=&#10;" fillcolor="white [3201]" strokeweight=".5pt">
                <v:textbox>
                  <w:txbxContent>
                    <w:p w14:paraId="28C5EC15" w14:textId="3998A6E0" w:rsidR="00E34F0C" w:rsidRDefault="00E34F0C">
                      <w:r>
                        <w:t>QLD Bulls / Brisbane Heat</w:t>
                      </w:r>
                    </w:p>
                  </w:txbxContent>
                </v:textbox>
              </v:shape>
            </w:pict>
          </mc:Fallback>
        </mc:AlternateContent>
      </w:r>
    </w:p>
    <w:p w14:paraId="3A6DE4C0" w14:textId="1CDD7A65" w:rsidR="00C74C76" w:rsidRDefault="00C74C76" w:rsidP="00C74C76">
      <w:pPr>
        <w:jc w:val="center"/>
        <w:rPr>
          <w:b/>
          <w:bCs/>
          <w:sz w:val="28"/>
          <w:szCs w:val="28"/>
        </w:rPr>
      </w:pPr>
      <w:r w:rsidRPr="00C74C76">
        <w:rPr>
          <w:b/>
          <w:bCs/>
          <w:sz w:val="28"/>
          <w:szCs w:val="28"/>
        </w:rPr>
        <w:lastRenderedPageBreak/>
        <w:t>Carina Junior Pathway Explained</w:t>
      </w:r>
    </w:p>
    <w:p w14:paraId="03844357" w14:textId="77777777" w:rsidR="00C74C76" w:rsidRDefault="00C74C76" w:rsidP="00C74C76">
      <w:pPr>
        <w:rPr>
          <w:b/>
          <w:bCs/>
          <w:sz w:val="28"/>
          <w:szCs w:val="28"/>
        </w:rPr>
      </w:pPr>
    </w:p>
    <w:p w14:paraId="2660A951" w14:textId="10BB66DD" w:rsidR="00FC64CB" w:rsidRPr="001B4547" w:rsidRDefault="00FC64CB" w:rsidP="00C74C76">
      <w:pPr>
        <w:rPr>
          <w:b/>
          <w:bCs/>
        </w:rPr>
      </w:pPr>
      <w:r w:rsidRPr="001B4547">
        <w:rPr>
          <w:b/>
          <w:bCs/>
        </w:rPr>
        <w:t xml:space="preserve">Blasters </w:t>
      </w:r>
    </w:p>
    <w:p w14:paraId="60BBBCB3" w14:textId="215F9FC9" w:rsidR="00FC64CB" w:rsidRPr="001B4547" w:rsidRDefault="00FC64CB" w:rsidP="00C74C76">
      <w:r w:rsidRPr="001B4547">
        <w:t xml:space="preserve">The Blasters program is designed for kids 5-10 years old whom are new to the game </w:t>
      </w:r>
      <w:r w:rsidR="000D6E84" w:rsidRPr="001B4547">
        <w:t xml:space="preserve">and/or below the age </w:t>
      </w:r>
      <w:r w:rsidR="00691825" w:rsidRPr="001B4547">
        <w:t xml:space="preserve">/ </w:t>
      </w:r>
      <w:r w:rsidR="000D6E84" w:rsidRPr="001B4547">
        <w:t xml:space="preserve">skill level </w:t>
      </w:r>
      <w:r w:rsidR="00691825" w:rsidRPr="001B4547">
        <w:t xml:space="preserve">to play U9s junior cricket. </w:t>
      </w:r>
      <w:r w:rsidR="00663D51" w:rsidRPr="001B4547">
        <w:t xml:space="preserve">Here is where kids learn the basic skills of being able to hit, bowl, throw and catch a cricket ball. </w:t>
      </w:r>
      <w:r w:rsidR="003D3D0E" w:rsidRPr="001B4547">
        <w:t xml:space="preserve">They also play small-sided games to understand how a game of cricket works. Blasters is always done with plastic balls with no </w:t>
      </w:r>
      <w:r w:rsidR="003F33B2" w:rsidRPr="001B4547">
        <w:t xml:space="preserve">protective equipment needed. Players hit </w:t>
      </w:r>
      <w:r w:rsidR="00FC008B" w:rsidRPr="001B4547">
        <w:t>of a</w:t>
      </w:r>
      <w:r w:rsidR="003F33B2" w:rsidRPr="001B4547">
        <w:t xml:space="preserve"> tee when there are wides.</w:t>
      </w:r>
    </w:p>
    <w:p w14:paraId="6406B33C" w14:textId="77777777" w:rsidR="003F33B2" w:rsidRPr="001B4547" w:rsidRDefault="003F33B2" w:rsidP="00C74C76"/>
    <w:p w14:paraId="3BB7DEBC" w14:textId="7543E725" w:rsidR="003F33B2" w:rsidRPr="001B4547" w:rsidRDefault="003F33B2" w:rsidP="00C74C76">
      <w:pPr>
        <w:rPr>
          <w:b/>
          <w:bCs/>
        </w:rPr>
      </w:pPr>
      <w:r w:rsidRPr="001B4547">
        <w:rPr>
          <w:b/>
          <w:bCs/>
        </w:rPr>
        <w:t>U9s Junior Cricket</w:t>
      </w:r>
    </w:p>
    <w:p w14:paraId="3D6DF48D" w14:textId="53E0D933" w:rsidR="003F33B2" w:rsidRDefault="003F33B2" w:rsidP="00C74C76">
      <w:r w:rsidRPr="001B4547">
        <w:t xml:space="preserve">U9s Junior Cricket </w:t>
      </w:r>
      <w:r w:rsidR="00C75BB2" w:rsidRPr="001B4547">
        <w:t xml:space="preserve">is the first age group of junior cricket. The matches are </w:t>
      </w:r>
      <w:proofErr w:type="gramStart"/>
      <w:r w:rsidR="00C75BB2" w:rsidRPr="001B4547">
        <w:t>similar to</w:t>
      </w:r>
      <w:proofErr w:type="gramEnd"/>
      <w:r w:rsidR="00C75BB2" w:rsidRPr="001B4547">
        <w:t xml:space="preserve"> Blasters in that they are small sided (eight per team), </w:t>
      </w:r>
      <w:r w:rsidR="00B765A0" w:rsidRPr="001B4547">
        <w:t>everyone bats an allotment of balls no matter how many times you get out, everyone bowls the same amount</w:t>
      </w:r>
      <w:r w:rsidR="00FC008B" w:rsidRPr="001B4547">
        <w:t>, and batters get to hit off a tee for wides. The main difference</w:t>
      </w:r>
      <w:r w:rsidR="000D2B55" w:rsidRPr="001B4547">
        <w:t>s</w:t>
      </w:r>
      <w:r w:rsidR="00FC008B" w:rsidRPr="001B4547">
        <w:t xml:space="preserve"> </w:t>
      </w:r>
      <w:r w:rsidR="000D2B55" w:rsidRPr="001B4547">
        <w:t>are</w:t>
      </w:r>
      <w:r w:rsidR="00FC008B" w:rsidRPr="001B4547">
        <w:t xml:space="preserve"> the</w:t>
      </w:r>
      <w:r w:rsidR="000D2B55" w:rsidRPr="001B4547">
        <w:t xml:space="preserve"> length of games being 20 overs per team, the ball is harder than a Blasters bal</w:t>
      </w:r>
      <w:r w:rsidR="001B4547" w:rsidRPr="001B4547">
        <w:t xml:space="preserve">l hence protective equipment is needed, the pitch is slightly longer and is 16 metres. </w:t>
      </w:r>
    </w:p>
    <w:p w14:paraId="379E4B16" w14:textId="77777777" w:rsidR="001B4547" w:rsidRDefault="001B4547" w:rsidP="00C74C76"/>
    <w:p w14:paraId="4FFFB5C7" w14:textId="60331AE2" w:rsidR="001B4547" w:rsidRPr="001B4547" w:rsidRDefault="001B4547" w:rsidP="00C74C76">
      <w:pPr>
        <w:rPr>
          <w:b/>
          <w:bCs/>
        </w:rPr>
      </w:pPr>
      <w:r w:rsidRPr="001B4547">
        <w:rPr>
          <w:b/>
          <w:bCs/>
        </w:rPr>
        <w:t>U10s Junior Cricket</w:t>
      </w:r>
    </w:p>
    <w:p w14:paraId="407B7DC0" w14:textId="5D0F9891" w:rsidR="001B4547" w:rsidRPr="009077FF" w:rsidRDefault="00191FD6" w:rsidP="00C74C76">
      <w:r w:rsidRPr="009077FF">
        <w:t>U10s Junior Cricket is very similar to U</w:t>
      </w:r>
      <w:r w:rsidR="00756532">
        <w:t>9</w:t>
      </w:r>
      <w:r w:rsidRPr="009077FF">
        <w:t>s, key differences are the length of game is 2</w:t>
      </w:r>
      <w:r w:rsidR="006C49A5" w:rsidRPr="009077FF">
        <w:t>5</w:t>
      </w:r>
      <w:r w:rsidRPr="009077FF">
        <w:t xml:space="preserve"> overs per team</w:t>
      </w:r>
      <w:r w:rsidR="006C49A5" w:rsidRPr="009077FF">
        <w:t xml:space="preserve"> rather than 20, and there are no batting tees, so wides and no balls are</w:t>
      </w:r>
      <w:r w:rsidR="009077FF" w:rsidRPr="009077FF">
        <w:t xml:space="preserve"> not re-bowled and merely counted as a ball faced. </w:t>
      </w:r>
    </w:p>
    <w:p w14:paraId="5456BC24" w14:textId="77777777" w:rsidR="009077FF" w:rsidRDefault="009077FF" w:rsidP="00C74C76">
      <w:pPr>
        <w:rPr>
          <w:sz w:val="28"/>
          <w:szCs w:val="28"/>
        </w:rPr>
      </w:pPr>
    </w:p>
    <w:p w14:paraId="5E0FE2A4" w14:textId="77777777" w:rsidR="00CB3774" w:rsidRDefault="00CB3774" w:rsidP="00C74C76">
      <w:pPr>
        <w:rPr>
          <w:b/>
          <w:bCs/>
        </w:rPr>
      </w:pPr>
    </w:p>
    <w:p w14:paraId="50437AA7" w14:textId="77777777" w:rsidR="00312276" w:rsidRDefault="00312276" w:rsidP="00C74C76">
      <w:pPr>
        <w:rPr>
          <w:b/>
          <w:bCs/>
        </w:rPr>
      </w:pPr>
    </w:p>
    <w:p w14:paraId="2E9EC05E" w14:textId="0F5BCFE7" w:rsidR="009077FF" w:rsidRPr="00CB3774" w:rsidRDefault="009077FF" w:rsidP="00C74C76">
      <w:pPr>
        <w:rPr>
          <w:b/>
          <w:bCs/>
        </w:rPr>
      </w:pPr>
      <w:r w:rsidRPr="00CB3774">
        <w:rPr>
          <w:b/>
          <w:bCs/>
        </w:rPr>
        <w:lastRenderedPageBreak/>
        <w:t>U11s Junior Cricket</w:t>
      </w:r>
    </w:p>
    <w:p w14:paraId="350666F2" w14:textId="39A4EC06" w:rsidR="001B4547" w:rsidRDefault="00CB3774" w:rsidP="00C74C76">
      <w:r w:rsidRPr="00FB53C6">
        <w:t xml:space="preserve">U11s Junior Cricket uses a harder ball (142g), </w:t>
      </w:r>
      <w:r w:rsidR="001B6BE5" w:rsidRPr="00FB53C6">
        <w:t xml:space="preserve">has a longer pitch of 18m, </w:t>
      </w:r>
      <w:r w:rsidR="005A292C" w:rsidRPr="00FB53C6">
        <w:t>and when you are out, you are out</w:t>
      </w:r>
      <w:r w:rsidR="001249FA" w:rsidRPr="00FB53C6">
        <w:t xml:space="preserve">. Batters will retire after a certain number of balls faced </w:t>
      </w:r>
      <w:proofErr w:type="gramStart"/>
      <w:r w:rsidR="001249FA" w:rsidRPr="00FB53C6">
        <w:t>in order to</w:t>
      </w:r>
      <w:proofErr w:type="gramEnd"/>
      <w:r w:rsidR="001249FA" w:rsidRPr="00FB53C6">
        <w:t xml:space="preserve"> ensure everyone gets a go</w:t>
      </w:r>
      <w:r w:rsidR="00046051" w:rsidRPr="00FB53C6">
        <w:t xml:space="preserve">, </w:t>
      </w:r>
      <w:r w:rsidR="006E34D4" w:rsidRPr="00FB53C6">
        <w:t xml:space="preserve">and bowlers will bowl in two over </w:t>
      </w:r>
      <w:r w:rsidR="003620FE" w:rsidRPr="00FB53C6">
        <w:t>spells,</w:t>
      </w:r>
      <w:r w:rsidR="006E34D4" w:rsidRPr="00FB53C6">
        <w:t xml:space="preserve"> but all will still bowl the same amount. </w:t>
      </w:r>
    </w:p>
    <w:p w14:paraId="5A9CD202" w14:textId="77777777" w:rsidR="001B5F0E" w:rsidRDefault="001B5F0E" w:rsidP="00C74C76"/>
    <w:p w14:paraId="7F6A1D4E" w14:textId="6D262D3A" w:rsidR="001B5F0E" w:rsidRPr="001B5F0E" w:rsidRDefault="00AF3938" w:rsidP="00C74C76">
      <w:pPr>
        <w:rPr>
          <w:b/>
          <w:bCs/>
        </w:rPr>
      </w:pPr>
      <w:r>
        <w:rPr>
          <w:b/>
          <w:bCs/>
        </w:rPr>
        <w:t>E</w:t>
      </w:r>
      <w:r w:rsidR="00BF18F7">
        <w:rPr>
          <w:b/>
          <w:bCs/>
        </w:rPr>
        <w:t>astern Districts Junior Cricket Association</w:t>
      </w:r>
      <w:r>
        <w:rPr>
          <w:b/>
          <w:bCs/>
        </w:rPr>
        <w:t xml:space="preserve"> </w:t>
      </w:r>
      <w:r w:rsidR="00BF18F7">
        <w:rPr>
          <w:b/>
          <w:bCs/>
        </w:rPr>
        <w:t xml:space="preserve">(EDJCA) </w:t>
      </w:r>
      <w:r w:rsidR="001B5F0E" w:rsidRPr="001B5F0E">
        <w:rPr>
          <w:b/>
          <w:bCs/>
        </w:rPr>
        <w:t>U11s Ron Eager Cup</w:t>
      </w:r>
    </w:p>
    <w:p w14:paraId="73FEC26E" w14:textId="311A278E" w:rsidR="003620FE" w:rsidRDefault="001B5F0E" w:rsidP="003620FE">
      <w:r w:rsidRPr="003D2030">
        <w:t xml:space="preserve">Named after Carina Life Member, the late Ron Eager, </w:t>
      </w:r>
      <w:r w:rsidR="003D2030" w:rsidRPr="003D2030">
        <w:t>Ron Eager Cup is a week</w:t>
      </w:r>
      <w:r w:rsidR="003D2030">
        <w:t>-</w:t>
      </w:r>
      <w:r w:rsidR="003D2030" w:rsidRPr="003D2030">
        <w:t xml:space="preserve">long </w:t>
      </w:r>
      <w:r w:rsidR="007C7B40" w:rsidRPr="003D2030">
        <w:t>participation-based</w:t>
      </w:r>
      <w:r w:rsidR="003D2030" w:rsidRPr="003D2030">
        <w:t xml:space="preserve"> carnival for U11s designed to ready juniors for carnival cricket. </w:t>
      </w:r>
      <w:r w:rsidR="007C7B40">
        <w:t xml:space="preserve">They play 40 over matches in quarters from Monday-Friday. Conventionally, we will have </w:t>
      </w:r>
      <w:r w:rsidR="00F63E5B">
        <w:t xml:space="preserve">a 15-20 player squad so that we can rotate players throughout the week, this ensures more kids get an opportunity and ensures kids have a safe and enjoyable experience </w:t>
      </w:r>
      <w:r w:rsidR="00AF3938">
        <w:t xml:space="preserve">with it traditionally being one of the hottest weeks of the year weather wise. Clubs in the EDJCA region take turns of hosting the carnival. </w:t>
      </w:r>
      <w:r w:rsidR="00985902">
        <w:t xml:space="preserve">The clubs in EDJCA </w:t>
      </w:r>
      <w:r w:rsidR="00BC4B6B">
        <w:t>are</w:t>
      </w:r>
      <w:r w:rsidR="00985902">
        <w:t xml:space="preserve"> Carina, Mansfield, Bulimba, Wynnum and Holland Park. </w:t>
      </w:r>
    </w:p>
    <w:p w14:paraId="5C01BB04" w14:textId="77777777" w:rsidR="00A31B35" w:rsidRDefault="00A31B35" w:rsidP="003620FE"/>
    <w:p w14:paraId="78E7985C" w14:textId="68F1FF35" w:rsidR="00A31B35" w:rsidRPr="00A31B35" w:rsidRDefault="00A31B35" w:rsidP="003620FE">
      <w:pPr>
        <w:rPr>
          <w:b/>
          <w:bCs/>
        </w:rPr>
      </w:pPr>
      <w:r w:rsidRPr="00A31B35">
        <w:rPr>
          <w:b/>
          <w:bCs/>
        </w:rPr>
        <w:t>U11s EDJCA Representative Team</w:t>
      </w:r>
    </w:p>
    <w:p w14:paraId="6D016889" w14:textId="50B7B21B" w:rsidR="001B5F0E" w:rsidRPr="00A31B35" w:rsidRDefault="00A31B35" w:rsidP="003620FE">
      <w:r w:rsidRPr="00A31B35">
        <w:t xml:space="preserve">Every year clubs get to nominate players to attend the U11 representative trials </w:t>
      </w:r>
      <w:r w:rsidR="0065563A">
        <w:t>for an U11s representative team</w:t>
      </w:r>
      <w:r w:rsidR="00BF18F7">
        <w:t xml:space="preserve"> featuring the best XII in the EDJCA U11s age group.</w:t>
      </w:r>
      <w:r w:rsidR="00F74AB2">
        <w:t xml:space="preserve"> The team gets to play in an U13s carnival called the Les Kinnane Cup in </w:t>
      </w:r>
      <w:proofErr w:type="spellStart"/>
      <w:r w:rsidR="00F74AB2">
        <w:t>Ipswhich</w:t>
      </w:r>
      <w:proofErr w:type="spellEnd"/>
      <w:r w:rsidR="00F74AB2">
        <w:t xml:space="preserve"> in mid-January. Despite the age difference, given these players are quite high level, they are normally competitive with the U13s. The trials conventionally take place in Term 4. </w:t>
      </w:r>
    </w:p>
    <w:p w14:paraId="2583F547" w14:textId="77777777" w:rsidR="001B5F0E" w:rsidRDefault="001B5F0E" w:rsidP="003620FE">
      <w:pPr>
        <w:rPr>
          <w:b/>
          <w:bCs/>
        </w:rPr>
      </w:pPr>
    </w:p>
    <w:p w14:paraId="2260FBF7" w14:textId="3A82E5AA" w:rsidR="003620FE" w:rsidRPr="00CB3774" w:rsidRDefault="003620FE" w:rsidP="003620FE">
      <w:pPr>
        <w:rPr>
          <w:b/>
          <w:bCs/>
        </w:rPr>
      </w:pPr>
      <w:r w:rsidRPr="00CB3774">
        <w:rPr>
          <w:b/>
          <w:bCs/>
        </w:rPr>
        <w:t>U1</w:t>
      </w:r>
      <w:r>
        <w:rPr>
          <w:b/>
          <w:bCs/>
        </w:rPr>
        <w:t>2</w:t>
      </w:r>
      <w:r w:rsidRPr="00CB3774">
        <w:rPr>
          <w:b/>
          <w:bCs/>
        </w:rPr>
        <w:t>s Junior Cricket</w:t>
      </w:r>
    </w:p>
    <w:p w14:paraId="46B82B46" w14:textId="3FA40E63" w:rsidR="003620FE" w:rsidRPr="00FB53C6" w:rsidRDefault="004B3F71" w:rsidP="00C74C76">
      <w:r w:rsidRPr="00FB53C6">
        <w:t xml:space="preserve">U12s Junior Cricket is quite </w:t>
      </w:r>
      <w:proofErr w:type="gramStart"/>
      <w:r w:rsidRPr="00FB53C6">
        <w:t xml:space="preserve">similar </w:t>
      </w:r>
      <w:r w:rsidR="00FB53C6" w:rsidRPr="00FB53C6">
        <w:t>to</w:t>
      </w:r>
      <w:proofErr w:type="gramEnd"/>
      <w:r w:rsidR="00FB53C6" w:rsidRPr="00FB53C6">
        <w:t xml:space="preserve"> U11s except they use the full pitch of 20.12m, this is the first age group where teams will bowl from both ends. </w:t>
      </w:r>
    </w:p>
    <w:p w14:paraId="0FA36C87" w14:textId="5D13D88D" w:rsidR="003F33B2" w:rsidRPr="006D2193" w:rsidRDefault="00FD3BB3" w:rsidP="00C74C76">
      <w:pPr>
        <w:rPr>
          <w:b/>
          <w:bCs/>
        </w:rPr>
      </w:pPr>
      <w:r w:rsidRPr="006D2193">
        <w:rPr>
          <w:b/>
          <w:bCs/>
        </w:rPr>
        <w:lastRenderedPageBreak/>
        <w:t>B</w:t>
      </w:r>
      <w:r w:rsidR="00FF2ED1" w:rsidRPr="006D2193">
        <w:rPr>
          <w:b/>
          <w:bCs/>
        </w:rPr>
        <w:t>ayside East and Redlands</w:t>
      </w:r>
      <w:r w:rsidRPr="006D2193">
        <w:rPr>
          <w:b/>
          <w:bCs/>
        </w:rPr>
        <w:t xml:space="preserve"> </w:t>
      </w:r>
      <w:r w:rsidR="00266E31" w:rsidRPr="006D2193">
        <w:rPr>
          <w:b/>
          <w:bCs/>
        </w:rPr>
        <w:t xml:space="preserve">(BEARS) </w:t>
      </w:r>
      <w:r w:rsidRPr="006D2193">
        <w:rPr>
          <w:b/>
          <w:bCs/>
        </w:rPr>
        <w:t>Divisional Cricket</w:t>
      </w:r>
    </w:p>
    <w:p w14:paraId="7917FD3C" w14:textId="0ED77DE8" w:rsidR="00BC4B6B" w:rsidRDefault="00FD3BB3" w:rsidP="00BC4B6B">
      <w:r w:rsidRPr="00FD3BB3">
        <w:t xml:space="preserve">Following U12s, junior cricket in our </w:t>
      </w:r>
      <w:r w:rsidR="009639F7">
        <w:t xml:space="preserve">region </w:t>
      </w:r>
      <w:r w:rsidRPr="00FD3BB3">
        <w:t>is no longer solely divided by age groups</w:t>
      </w:r>
      <w:r>
        <w:t xml:space="preserve"> and instead use a division system with both skill levels of players and age considered in the grading of teams and players. </w:t>
      </w:r>
      <w:r w:rsidR="0061462C">
        <w:t>In Term 4, there are conventionally around 15 divisions, Div 15 would have you</w:t>
      </w:r>
      <w:r w:rsidR="00FF2ED1">
        <w:t>r non-rep</w:t>
      </w:r>
      <w:r w:rsidR="0061462C">
        <w:t xml:space="preserve"> </w:t>
      </w:r>
      <w:r w:rsidR="00FF2ED1">
        <w:t xml:space="preserve">U13s, whilst Div would feature U16-U18 rep players, with all skill levels and age groups in between represents across the divisions. </w:t>
      </w:r>
      <w:r w:rsidR="009639F7">
        <w:t>BEARS work to ensure players of the same skill level and age are in each division to ensure competitive games of cricket.</w:t>
      </w:r>
      <w:r w:rsidR="0029514D">
        <w:t xml:space="preserve"> From U13s-U18s, this is the club cricket that is played.</w:t>
      </w:r>
      <w:r w:rsidR="00910A9A">
        <w:t xml:space="preserve"> Sometimes players </w:t>
      </w:r>
      <w:proofErr w:type="gramStart"/>
      <w:r w:rsidR="00910A9A">
        <w:t>whom</w:t>
      </w:r>
      <w:proofErr w:type="gramEnd"/>
      <w:r w:rsidR="00910A9A">
        <w:t xml:space="preserve"> are younger start divisional cricket early, if their skill level suits.</w:t>
      </w:r>
      <w:r w:rsidR="0029514D">
        <w:t xml:space="preserve"> </w:t>
      </w:r>
      <w:r w:rsidR="00BC4B6B">
        <w:t xml:space="preserve">The clubs in BEARS include; Carina, Mansfield, Bulimba, Wynnum, Holland Park, Muddies, Wellington Point, Cleveland, Redlands Sharks, Redeemer, Villanova. </w:t>
      </w:r>
    </w:p>
    <w:p w14:paraId="6111715B" w14:textId="77777777" w:rsidR="007F1B2D" w:rsidRDefault="007F1B2D" w:rsidP="00BC4B6B"/>
    <w:p w14:paraId="4957C296" w14:textId="78065A3E" w:rsidR="007F1B2D" w:rsidRPr="00427C66" w:rsidRDefault="007F1B2D" w:rsidP="00BC4B6B">
      <w:r w:rsidRPr="007F1B2D">
        <w:rPr>
          <w:b/>
          <w:bCs/>
        </w:rPr>
        <w:t>BEARS Representative Cricket</w:t>
      </w:r>
    </w:p>
    <w:p w14:paraId="0529A17C" w14:textId="12C48A62" w:rsidR="007F1B2D" w:rsidRDefault="00910A9A" w:rsidP="00C74C76">
      <w:r>
        <w:t xml:space="preserve">BEARS </w:t>
      </w:r>
      <w:r w:rsidR="00CE13A6">
        <w:t xml:space="preserve">run trials </w:t>
      </w:r>
      <w:r w:rsidR="00E67E49">
        <w:t xml:space="preserve">for </w:t>
      </w:r>
      <w:r w:rsidR="00002E08">
        <w:t xml:space="preserve">representative sides for age groups U12s-U16s. </w:t>
      </w:r>
      <w:r w:rsidR="00527E57">
        <w:t>These teams feature the best players in the region. For ages groups U12</w:t>
      </w:r>
      <w:r w:rsidR="00647627">
        <w:t>s</w:t>
      </w:r>
      <w:r w:rsidR="00527E57">
        <w:t xml:space="preserve">, U13s and U14s, </w:t>
      </w:r>
      <w:r w:rsidR="00647627">
        <w:t>there will be one QJC (Queensland Junior Cricket), and two development teams. For U15s, there is one QJC and one development team</w:t>
      </w:r>
      <w:r w:rsidR="00A90B01">
        <w:t xml:space="preserve">, and for U16s, there is one QJC team. </w:t>
      </w:r>
      <w:r w:rsidR="006322D9">
        <w:t>QJC team</w:t>
      </w:r>
      <w:r w:rsidR="00CD0CA9">
        <w:t>s are like the ‘A’ teams and feature the strongest players in the age group, they will play against other QJC regions (Brisbane North, Gold Coast e</w:t>
      </w:r>
      <w:r w:rsidR="00744C62">
        <w:t xml:space="preserve">tc.) </w:t>
      </w:r>
      <w:r w:rsidR="00E476C1">
        <w:t xml:space="preserve">at the QJC Carnival in mid-December. Queensland Cricket </w:t>
      </w:r>
      <w:r w:rsidR="009C5129">
        <w:t xml:space="preserve">will attend </w:t>
      </w:r>
      <w:r w:rsidR="000D54F4">
        <w:t>this carnival</w:t>
      </w:r>
      <w:r w:rsidR="009C5129">
        <w:t xml:space="preserve"> and select further representative sides </w:t>
      </w:r>
      <w:r w:rsidR="000D54F4">
        <w:t xml:space="preserve">from these QJC teams, note this is predominantly done for the U15s age group. </w:t>
      </w:r>
      <w:r w:rsidR="00FD4EB5">
        <w:t>Below QJC are our development teams</w:t>
      </w:r>
      <w:r w:rsidR="006C6948">
        <w:t>, in U12s-U14s there are two development teams both of equal ability</w:t>
      </w:r>
      <w:r w:rsidR="008158A3">
        <w:t>, in U15s there is one development team. These teams are effectively the ‘B’ teams</w:t>
      </w:r>
      <w:r w:rsidR="00EA2CAB">
        <w:t xml:space="preserve"> and play in the development carnival against the other regions in mid-January. Having development teams, allows more kids to have the representative cricket experience </w:t>
      </w:r>
      <w:r w:rsidR="00A74949">
        <w:t xml:space="preserve">and </w:t>
      </w:r>
      <w:r w:rsidR="00FA764B">
        <w:t xml:space="preserve">enables players on the QJC fringe to ready themselves for future QJC opportunities in later years. </w:t>
      </w:r>
    </w:p>
    <w:p w14:paraId="013E5076" w14:textId="77777777" w:rsidR="007F1B2D" w:rsidRDefault="007F1B2D" w:rsidP="00C74C76"/>
    <w:p w14:paraId="51B338C1" w14:textId="77777777" w:rsidR="00FA764B" w:rsidRDefault="00FA764B" w:rsidP="00C74C76">
      <w:pPr>
        <w:rPr>
          <w:b/>
          <w:bCs/>
        </w:rPr>
      </w:pPr>
    </w:p>
    <w:p w14:paraId="13DE9B35" w14:textId="77777777" w:rsidR="002130C3" w:rsidRPr="001E7C97" w:rsidRDefault="002130C3" w:rsidP="00C74C76"/>
    <w:p w14:paraId="71E765B2" w14:textId="67682359" w:rsidR="007F1B2D" w:rsidRPr="007F1B2D" w:rsidRDefault="007E2B09" w:rsidP="00C74C76">
      <w:pPr>
        <w:rPr>
          <w:b/>
          <w:bCs/>
        </w:rPr>
      </w:pPr>
      <w:r>
        <w:rPr>
          <w:b/>
          <w:bCs/>
        </w:rPr>
        <w:lastRenderedPageBreak/>
        <w:t xml:space="preserve">U16s </w:t>
      </w:r>
      <w:r w:rsidR="007F1B2D" w:rsidRPr="007F1B2D">
        <w:rPr>
          <w:b/>
          <w:bCs/>
        </w:rPr>
        <w:t>Brisbane Metropolitan Cricket</w:t>
      </w:r>
      <w:r w:rsidR="002E4BDD">
        <w:rPr>
          <w:b/>
          <w:bCs/>
        </w:rPr>
        <w:t xml:space="preserve"> (BMC)</w:t>
      </w:r>
      <w:r w:rsidR="007F1B2D" w:rsidRPr="007F1B2D">
        <w:rPr>
          <w:b/>
          <w:bCs/>
        </w:rPr>
        <w:t xml:space="preserve"> </w:t>
      </w:r>
      <w:r w:rsidR="00FB28EB">
        <w:rPr>
          <w:b/>
          <w:bCs/>
        </w:rPr>
        <w:t>5</w:t>
      </w:r>
      <w:r w:rsidR="007F1B2D" w:rsidRPr="007F1B2D">
        <w:rPr>
          <w:b/>
          <w:bCs/>
        </w:rPr>
        <w:t>0 Over Competition</w:t>
      </w:r>
    </w:p>
    <w:p w14:paraId="455B1196" w14:textId="23646930" w:rsidR="007E2B09" w:rsidRDefault="002130C3" w:rsidP="00C74C76">
      <w:r w:rsidRPr="007E2B09">
        <w:t xml:space="preserve">The BMC Competition is for </w:t>
      </w:r>
      <w:r w:rsidR="007E2B09" w:rsidRPr="007E2B09">
        <w:t>U1</w:t>
      </w:r>
      <w:r w:rsidR="00FB28EB">
        <w:t>5-U17</w:t>
      </w:r>
      <w:r w:rsidR="007E2B09" w:rsidRPr="007E2B09">
        <w:t>s,</w:t>
      </w:r>
      <w:r w:rsidR="007E2B09">
        <w:t xml:space="preserve"> and both community and premier clubs can partake in</w:t>
      </w:r>
      <w:r w:rsidR="002F4B76">
        <w:t xml:space="preserve"> it. </w:t>
      </w:r>
      <w:r w:rsidR="007E2B09">
        <w:t>The BMC competi</w:t>
      </w:r>
      <w:r w:rsidR="002F4B76">
        <w:t>ti</w:t>
      </w:r>
      <w:r w:rsidR="007E2B09">
        <w:t xml:space="preserve">on allows for a longer format, and an ability to </w:t>
      </w:r>
      <w:r w:rsidR="00ED6016">
        <w:t xml:space="preserve">play on premier cricket venues, </w:t>
      </w:r>
      <w:r w:rsidR="00B00983">
        <w:t xml:space="preserve">a wider competition with teams from all over Brisbane and an opportunity for premier clubs to identify Lords Taverners players for the following year. </w:t>
      </w:r>
      <w:r w:rsidR="0081684F">
        <w:t xml:space="preserve">Each season Carina will endeavour to enter a team </w:t>
      </w:r>
      <w:r w:rsidR="000F6DB6">
        <w:t>here</w:t>
      </w:r>
      <w:r w:rsidR="00FB28EB">
        <w:t xml:space="preserve">. </w:t>
      </w:r>
      <w:r w:rsidR="00F41457">
        <w:t xml:space="preserve"> </w:t>
      </w:r>
    </w:p>
    <w:p w14:paraId="47340289" w14:textId="77777777" w:rsidR="00F41457" w:rsidRDefault="00F41457" w:rsidP="00C74C76"/>
    <w:p w14:paraId="330D6AE8" w14:textId="2758332C" w:rsidR="007F078F" w:rsidRDefault="007F078F" w:rsidP="007F078F">
      <w:pPr>
        <w:rPr>
          <w:b/>
          <w:bCs/>
        </w:rPr>
      </w:pPr>
      <w:r>
        <w:rPr>
          <w:b/>
          <w:bCs/>
        </w:rPr>
        <w:t>U16s State Challenge</w:t>
      </w:r>
      <w:r w:rsidR="00776E0E">
        <w:rPr>
          <w:b/>
          <w:bCs/>
        </w:rPr>
        <w:t xml:space="preserve"> </w:t>
      </w:r>
    </w:p>
    <w:p w14:paraId="7C3B780C" w14:textId="6F858AB4" w:rsidR="00C40271" w:rsidRPr="009E6D20" w:rsidRDefault="00776E0E" w:rsidP="00C74C76">
      <w:r w:rsidRPr="00F83E3D">
        <w:t>Following the U</w:t>
      </w:r>
      <w:r w:rsidR="00F33AC4" w:rsidRPr="00F83E3D">
        <w:t>16s QJC Carnival</w:t>
      </w:r>
      <w:r w:rsidR="009F5F29" w:rsidRPr="00F83E3D">
        <w:t xml:space="preserve">, two teams of twelve are selected from the metro regions and two </w:t>
      </w:r>
      <w:r w:rsidR="00F83E3D" w:rsidRPr="00F83E3D">
        <w:t xml:space="preserve">teams from the country regions </w:t>
      </w:r>
      <w:r w:rsidR="00C40271">
        <w:t xml:space="preserve">to play off in a four-team carnival over the Easter holidays. These teams are coached by QC staff. </w:t>
      </w:r>
    </w:p>
    <w:p w14:paraId="0ABAEBB8" w14:textId="77777777" w:rsidR="00C40271" w:rsidRDefault="00C40271" w:rsidP="00C74C76">
      <w:pPr>
        <w:rPr>
          <w:b/>
          <w:bCs/>
        </w:rPr>
      </w:pPr>
    </w:p>
    <w:p w14:paraId="094DF3AD" w14:textId="78BD217F" w:rsidR="007F1B2D" w:rsidRDefault="007E2B09" w:rsidP="00C74C76">
      <w:pPr>
        <w:rPr>
          <w:b/>
          <w:bCs/>
        </w:rPr>
      </w:pPr>
      <w:r>
        <w:rPr>
          <w:b/>
          <w:bCs/>
        </w:rPr>
        <w:t xml:space="preserve">U17s </w:t>
      </w:r>
      <w:r w:rsidR="007F1B2D" w:rsidRPr="007F1B2D">
        <w:rPr>
          <w:b/>
          <w:bCs/>
        </w:rPr>
        <w:t>Lord</w:t>
      </w:r>
      <w:r w:rsidR="00395285">
        <w:rPr>
          <w:b/>
          <w:bCs/>
        </w:rPr>
        <w:t>’</w:t>
      </w:r>
      <w:r w:rsidR="007F1B2D" w:rsidRPr="007F1B2D">
        <w:rPr>
          <w:b/>
          <w:bCs/>
        </w:rPr>
        <w:t>s Taverners</w:t>
      </w:r>
      <w:r w:rsidR="002E4BDD">
        <w:rPr>
          <w:b/>
          <w:bCs/>
        </w:rPr>
        <w:t xml:space="preserve"> (</w:t>
      </w:r>
      <w:proofErr w:type="spellStart"/>
      <w:r w:rsidR="002E4BDD">
        <w:rPr>
          <w:b/>
          <w:bCs/>
        </w:rPr>
        <w:t>Tavs</w:t>
      </w:r>
      <w:proofErr w:type="spellEnd"/>
      <w:r w:rsidR="002E4BDD">
        <w:rPr>
          <w:b/>
          <w:bCs/>
        </w:rPr>
        <w:t>)</w:t>
      </w:r>
      <w:r w:rsidR="007F1B2D" w:rsidRPr="007F1B2D">
        <w:rPr>
          <w:b/>
          <w:bCs/>
        </w:rPr>
        <w:t xml:space="preserve"> Competition</w:t>
      </w:r>
    </w:p>
    <w:p w14:paraId="55E41B3E" w14:textId="1E7C7C7A" w:rsidR="007F1B2D" w:rsidRDefault="00F41457" w:rsidP="00C74C76">
      <w:r w:rsidRPr="00F41457">
        <w:t xml:space="preserve">The Lords Taverners Competition is an U17s Queensland Premier Cricket Competition for up-and-coming grade cricketers, </w:t>
      </w:r>
      <w:r w:rsidR="00C86052">
        <w:t xml:space="preserve">players need to trial with a premier club to make the team or be invited to join the team based on strong BMC performances. It is the aim of community clubs BMC teams to be a strong feeder to a Tavs team so that players have opportunities to play in </w:t>
      </w:r>
      <w:r w:rsidR="00CD1D37">
        <w:t xml:space="preserve">a Tavs </w:t>
      </w:r>
      <w:r w:rsidR="00C86052">
        <w:t xml:space="preserve">team once ready. </w:t>
      </w:r>
      <w:r w:rsidR="00205D0D">
        <w:t xml:space="preserve">In Carina’ case, we have this relationship with Wynnum. </w:t>
      </w:r>
      <w:r w:rsidR="00331C3F">
        <w:t xml:space="preserve">Playing Lords Taverners is a key step towards playing high levels of grade cricket which push you towards higher honours. </w:t>
      </w:r>
    </w:p>
    <w:p w14:paraId="351F4932" w14:textId="77777777" w:rsidR="00D2028D" w:rsidRDefault="00D2028D" w:rsidP="00C74C76"/>
    <w:p w14:paraId="4A9A0D26" w14:textId="77777777" w:rsidR="00D2028D" w:rsidRDefault="00D2028D" w:rsidP="00D2028D">
      <w:pPr>
        <w:rPr>
          <w:b/>
          <w:bCs/>
        </w:rPr>
      </w:pPr>
      <w:r>
        <w:rPr>
          <w:b/>
          <w:bCs/>
        </w:rPr>
        <w:t>U17s Queensland Side</w:t>
      </w:r>
    </w:p>
    <w:p w14:paraId="34C0BE0F" w14:textId="77777777" w:rsidR="009E6D20" w:rsidRDefault="00D2028D" w:rsidP="00C74C76">
      <w:r w:rsidRPr="00B82926">
        <w:t xml:space="preserve">Following the U16s State Challenge, an U17s training squad </w:t>
      </w:r>
      <w:proofErr w:type="gramStart"/>
      <w:r w:rsidRPr="00B82926">
        <w:t>is selected</w:t>
      </w:r>
      <w:r>
        <w:t>,</w:t>
      </w:r>
      <w:proofErr w:type="gramEnd"/>
      <w:r>
        <w:t xml:space="preserve"> from the training squad and players </w:t>
      </w:r>
      <w:proofErr w:type="gramStart"/>
      <w:r>
        <w:t>whom</w:t>
      </w:r>
      <w:proofErr w:type="gramEnd"/>
      <w:r>
        <w:t xml:space="preserve"> are playing in the Lords Taverners Competition, an U17s Queensland side is selected. </w:t>
      </w:r>
    </w:p>
    <w:p w14:paraId="37EACF71" w14:textId="15BDFDDD" w:rsidR="007F1B2D" w:rsidRPr="009E6D20" w:rsidRDefault="007F1B2D" w:rsidP="00C74C76">
      <w:r>
        <w:rPr>
          <w:b/>
          <w:bCs/>
        </w:rPr>
        <w:t>Senior Club Cricket</w:t>
      </w:r>
    </w:p>
    <w:p w14:paraId="25792B87" w14:textId="7C66E275" w:rsidR="00331C3F" w:rsidRDefault="00A15B69" w:rsidP="00C74C76">
      <w:pPr>
        <w:rPr>
          <w:b/>
          <w:bCs/>
        </w:rPr>
      </w:pPr>
      <w:r w:rsidRPr="00A15B69">
        <w:lastRenderedPageBreak/>
        <w:t xml:space="preserve">From the age of U15s onwards (skill level permitting) players are encouraged to play senior club cricket to further </w:t>
      </w:r>
      <w:r w:rsidR="009F18FF">
        <w:t xml:space="preserve">their </w:t>
      </w:r>
      <w:r w:rsidRPr="00A15B69">
        <w:t xml:space="preserve">development. </w:t>
      </w:r>
      <w:r>
        <w:t xml:space="preserve">Carina is very lucky to have a senior </w:t>
      </w:r>
      <w:r w:rsidR="008D5B7A">
        <w:t>club which allows junior players these opportunities. There is a range formats and grade</w:t>
      </w:r>
      <w:r w:rsidR="009F18FF">
        <w:t>s</w:t>
      </w:r>
      <w:r w:rsidR="008D5B7A">
        <w:t xml:space="preserve"> thus catering for a range of ages and skills. </w:t>
      </w:r>
      <w:r w:rsidR="00393D99">
        <w:t>Once they reach U19s age and thus can no longer play divisional cricket, this is the club cricket available to</w:t>
      </w:r>
      <w:r w:rsidR="00D604D0">
        <w:t xml:space="preserve"> play. </w:t>
      </w:r>
    </w:p>
    <w:p w14:paraId="4497A07C" w14:textId="77777777" w:rsidR="007F1B2D" w:rsidRDefault="007F1B2D" w:rsidP="00C74C76">
      <w:pPr>
        <w:rPr>
          <w:b/>
          <w:bCs/>
        </w:rPr>
      </w:pPr>
    </w:p>
    <w:p w14:paraId="4A76BF05" w14:textId="61F057A2" w:rsidR="007F1B2D" w:rsidRPr="007F1B2D" w:rsidRDefault="00225309" w:rsidP="00C74C76">
      <w:pPr>
        <w:rPr>
          <w:b/>
          <w:bCs/>
        </w:rPr>
      </w:pPr>
      <w:r>
        <w:rPr>
          <w:b/>
          <w:bCs/>
        </w:rPr>
        <w:t>Brisbane Grade Cricket</w:t>
      </w:r>
    </w:p>
    <w:p w14:paraId="03E8E4B7" w14:textId="4C0D8E85" w:rsidR="00205D0D" w:rsidRDefault="00205D0D" w:rsidP="00C74C76">
      <w:r>
        <w:t xml:space="preserve">Players may wish to join a premier cricket club to play in their senior </w:t>
      </w:r>
      <w:r w:rsidR="00475007">
        <w:t xml:space="preserve">competition. Premier clubs will play in the senior premier cricket competition better known as grade cricket. </w:t>
      </w:r>
      <w:r w:rsidR="00BF781D">
        <w:t>There are six grades which are purely skill based, with top grades leading into QLD Bulls, Brisbane Heat and Australian pathways. Sometimes you will find players like Marnus Labuschagne come back and play First Grade for their club</w:t>
      </w:r>
      <w:r w:rsidR="002E369E">
        <w:t xml:space="preserve">, that is the club cricket he would play. At Carina, we will </w:t>
      </w:r>
      <w:r w:rsidR="000E41CC">
        <w:t xml:space="preserve">encourage players to join </w:t>
      </w:r>
      <w:r w:rsidR="002E369E">
        <w:t>premier clubs</w:t>
      </w:r>
      <w:r w:rsidR="000E41CC">
        <w:t xml:space="preserve"> (from about U15s onwards)</w:t>
      </w:r>
      <w:r w:rsidR="002E369E">
        <w:t xml:space="preserve"> to play grade cricket if we feel their skills are up to it, especially if they are looking for higher levels of cricket. </w:t>
      </w:r>
      <w:r w:rsidR="00E469A0">
        <w:t xml:space="preserve">We have strong connections with grade cricket selectors at Wynnum. </w:t>
      </w:r>
    </w:p>
    <w:p w14:paraId="30DCB86E" w14:textId="77777777" w:rsidR="00205D0D" w:rsidRDefault="00205D0D" w:rsidP="00C74C76"/>
    <w:p w14:paraId="2EAE7D85" w14:textId="092391A0" w:rsidR="00D604D0" w:rsidRPr="00D604D0" w:rsidRDefault="00D604D0" w:rsidP="00C74C76">
      <w:pPr>
        <w:rPr>
          <w:b/>
          <w:bCs/>
        </w:rPr>
      </w:pPr>
      <w:r w:rsidRPr="00D604D0">
        <w:rPr>
          <w:b/>
          <w:bCs/>
        </w:rPr>
        <w:t>FAQs</w:t>
      </w:r>
    </w:p>
    <w:p w14:paraId="056BC215" w14:textId="1056E799" w:rsidR="007F1B2D" w:rsidRPr="00EE7C0F" w:rsidRDefault="00D604D0" w:rsidP="00C74C76">
      <w:pPr>
        <w:rPr>
          <w:b/>
          <w:bCs/>
          <w:i/>
          <w:iCs/>
        </w:rPr>
      </w:pPr>
      <w:r w:rsidRPr="00EE7C0F">
        <w:rPr>
          <w:b/>
          <w:bCs/>
          <w:i/>
          <w:iCs/>
        </w:rPr>
        <w:t>Where does school cricket fit into all of this?</w:t>
      </w:r>
    </w:p>
    <w:p w14:paraId="220331B2" w14:textId="68264FEF" w:rsidR="00FF5FC4" w:rsidRPr="002C4859" w:rsidRDefault="00D604D0" w:rsidP="00C74C76">
      <w:r>
        <w:t>School cricket has it’s on pathway which is independent of the club pathway.</w:t>
      </w:r>
      <w:r w:rsidR="00FF5FC4">
        <w:t xml:space="preserve"> They have their own rep trials and representative teams.</w:t>
      </w:r>
      <w:r w:rsidR="00E47C72">
        <w:t xml:space="preserve"> Sometimes schools may use clu</w:t>
      </w:r>
      <w:r w:rsidR="007F5659">
        <w:t xml:space="preserve">b results and performances to help with their nominations for trials. </w:t>
      </w:r>
    </w:p>
    <w:p w14:paraId="6FCFE9ED" w14:textId="77777777" w:rsidR="00FF5FC4" w:rsidRDefault="00FF5FC4" w:rsidP="00C74C76"/>
    <w:p w14:paraId="0B1EB552" w14:textId="77777777" w:rsidR="00C74C76" w:rsidRPr="00C74C76" w:rsidRDefault="00C74C76" w:rsidP="00C74C76">
      <w:pPr>
        <w:rPr>
          <w:b/>
          <w:bCs/>
          <w:sz w:val="28"/>
          <w:szCs w:val="28"/>
        </w:rPr>
      </w:pPr>
    </w:p>
    <w:sectPr w:rsidR="00C74C76" w:rsidRPr="00C74C76" w:rsidSect="004B031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4CB3" w14:textId="77777777" w:rsidR="00863E42" w:rsidRDefault="00863E42" w:rsidP="00240AE7">
      <w:pPr>
        <w:spacing w:after="0" w:line="240" w:lineRule="auto"/>
      </w:pPr>
      <w:r>
        <w:separator/>
      </w:r>
    </w:p>
  </w:endnote>
  <w:endnote w:type="continuationSeparator" w:id="0">
    <w:p w14:paraId="3EE6A31C" w14:textId="77777777" w:rsidR="00863E42" w:rsidRDefault="00863E42" w:rsidP="0024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556F" w14:textId="77777777" w:rsidR="00240AE7" w:rsidRDefault="00240AE7">
    <w:pPr>
      <w:pStyle w:val="Footer"/>
    </w:pPr>
  </w:p>
  <w:p w14:paraId="678C081F" w14:textId="77777777" w:rsidR="00240AE7" w:rsidRDefault="00240AE7">
    <w:pPr>
      <w:pStyle w:val="Footer"/>
    </w:pPr>
  </w:p>
  <w:p w14:paraId="3B3976EB" w14:textId="77777777" w:rsidR="00240AE7" w:rsidRDefault="00240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CA20" w14:textId="77777777" w:rsidR="00863E42" w:rsidRDefault="00863E42" w:rsidP="00240AE7">
      <w:pPr>
        <w:spacing w:after="0" w:line="240" w:lineRule="auto"/>
      </w:pPr>
      <w:r>
        <w:separator/>
      </w:r>
    </w:p>
  </w:footnote>
  <w:footnote w:type="continuationSeparator" w:id="0">
    <w:p w14:paraId="397F7850" w14:textId="77777777" w:rsidR="00863E42" w:rsidRDefault="00863E42" w:rsidP="00240A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4C"/>
    <w:rsid w:val="00002E08"/>
    <w:rsid w:val="000277EB"/>
    <w:rsid w:val="00036CB6"/>
    <w:rsid w:val="00046051"/>
    <w:rsid w:val="0009189A"/>
    <w:rsid w:val="000B1EEA"/>
    <w:rsid w:val="000D0E30"/>
    <w:rsid w:val="000D2B55"/>
    <w:rsid w:val="000D54F4"/>
    <w:rsid w:val="000D69B5"/>
    <w:rsid w:val="000D6E84"/>
    <w:rsid w:val="000E41CC"/>
    <w:rsid w:val="000F082F"/>
    <w:rsid w:val="000F6DB6"/>
    <w:rsid w:val="00111BA2"/>
    <w:rsid w:val="0012294D"/>
    <w:rsid w:val="00123A47"/>
    <w:rsid w:val="001249FA"/>
    <w:rsid w:val="001259C5"/>
    <w:rsid w:val="00131111"/>
    <w:rsid w:val="0013317E"/>
    <w:rsid w:val="00142AD5"/>
    <w:rsid w:val="00186EC7"/>
    <w:rsid w:val="00191FD6"/>
    <w:rsid w:val="001B4547"/>
    <w:rsid w:val="001B5F0E"/>
    <w:rsid w:val="001B6BE5"/>
    <w:rsid w:val="001E7C97"/>
    <w:rsid w:val="00203068"/>
    <w:rsid w:val="00205D0D"/>
    <w:rsid w:val="002130C3"/>
    <w:rsid w:val="00225309"/>
    <w:rsid w:val="00226D4C"/>
    <w:rsid w:val="00240AE7"/>
    <w:rsid w:val="00265E89"/>
    <w:rsid w:val="00266E31"/>
    <w:rsid w:val="002721F6"/>
    <w:rsid w:val="00275826"/>
    <w:rsid w:val="0029514D"/>
    <w:rsid w:val="002B5738"/>
    <w:rsid w:val="002B6FF8"/>
    <w:rsid w:val="002C4859"/>
    <w:rsid w:val="002E369E"/>
    <w:rsid w:val="002E4BDD"/>
    <w:rsid w:val="002F4B76"/>
    <w:rsid w:val="00312276"/>
    <w:rsid w:val="0032611C"/>
    <w:rsid w:val="00331C3F"/>
    <w:rsid w:val="00350FCF"/>
    <w:rsid w:val="003620FE"/>
    <w:rsid w:val="00393D99"/>
    <w:rsid w:val="00395285"/>
    <w:rsid w:val="003D2030"/>
    <w:rsid w:val="003D3D0E"/>
    <w:rsid w:val="003D6692"/>
    <w:rsid w:val="003E2674"/>
    <w:rsid w:val="003F0E79"/>
    <w:rsid w:val="003F33B2"/>
    <w:rsid w:val="00427C66"/>
    <w:rsid w:val="00430147"/>
    <w:rsid w:val="00435C18"/>
    <w:rsid w:val="00440BFA"/>
    <w:rsid w:val="00453261"/>
    <w:rsid w:val="00475007"/>
    <w:rsid w:val="0048670F"/>
    <w:rsid w:val="004A63B9"/>
    <w:rsid w:val="004B0316"/>
    <w:rsid w:val="004B1E41"/>
    <w:rsid w:val="004B3F71"/>
    <w:rsid w:val="004C2774"/>
    <w:rsid w:val="004E1E2C"/>
    <w:rsid w:val="004E63FA"/>
    <w:rsid w:val="00521E77"/>
    <w:rsid w:val="00527E57"/>
    <w:rsid w:val="00567318"/>
    <w:rsid w:val="00596172"/>
    <w:rsid w:val="005A292C"/>
    <w:rsid w:val="005C52E4"/>
    <w:rsid w:val="005D5C68"/>
    <w:rsid w:val="005E6877"/>
    <w:rsid w:val="0060150C"/>
    <w:rsid w:val="0061201F"/>
    <w:rsid w:val="0061462C"/>
    <w:rsid w:val="006322D9"/>
    <w:rsid w:val="00633E27"/>
    <w:rsid w:val="00647627"/>
    <w:rsid w:val="0065563A"/>
    <w:rsid w:val="00661E86"/>
    <w:rsid w:val="00663D51"/>
    <w:rsid w:val="00685E05"/>
    <w:rsid w:val="00691825"/>
    <w:rsid w:val="00697C8D"/>
    <w:rsid w:val="006B1F2A"/>
    <w:rsid w:val="006C49A5"/>
    <w:rsid w:val="006C6948"/>
    <w:rsid w:val="006D2193"/>
    <w:rsid w:val="006E34D4"/>
    <w:rsid w:val="00703274"/>
    <w:rsid w:val="007147AC"/>
    <w:rsid w:val="00744C62"/>
    <w:rsid w:val="00756532"/>
    <w:rsid w:val="0077562E"/>
    <w:rsid w:val="00776E0E"/>
    <w:rsid w:val="007951DD"/>
    <w:rsid w:val="007B3A13"/>
    <w:rsid w:val="007C52ED"/>
    <w:rsid w:val="007C7B40"/>
    <w:rsid w:val="007E2B09"/>
    <w:rsid w:val="007F078F"/>
    <w:rsid w:val="007F1B2D"/>
    <w:rsid w:val="007F5659"/>
    <w:rsid w:val="008158A3"/>
    <w:rsid w:val="0081684F"/>
    <w:rsid w:val="0082019A"/>
    <w:rsid w:val="00863E42"/>
    <w:rsid w:val="008723EA"/>
    <w:rsid w:val="008D5B7A"/>
    <w:rsid w:val="008F4A54"/>
    <w:rsid w:val="009077FF"/>
    <w:rsid w:val="00910A9A"/>
    <w:rsid w:val="00951D25"/>
    <w:rsid w:val="009639F7"/>
    <w:rsid w:val="00976A52"/>
    <w:rsid w:val="009778B0"/>
    <w:rsid w:val="00985902"/>
    <w:rsid w:val="0098645F"/>
    <w:rsid w:val="00990E3A"/>
    <w:rsid w:val="009C5129"/>
    <w:rsid w:val="009E6D20"/>
    <w:rsid w:val="009F18FF"/>
    <w:rsid w:val="009F5F29"/>
    <w:rsid w:val="00A15B69"/>
    <w:rsid w:val="00A31B35"/>
    <w:rsid w:val="00A338CB"/>
    <w:rsid w:val="00A55435"/>
    <w:rsid w:val="00A7088C"/>
    <w:rsid w:val="00A74949"/>
    <w:rsid w:val="00A90B01"/>
    <w:rsid w:val="00AE5D81"/>
    <w:rsid w:val="00AF3938"/>
    <w:rsid w:val="00B00983"/>
    <w:rsid w:val="00B10E0E"/>
    <w:rsid w:val="00B45B44"/>
    <w:rsid w:val="00B765A0"/>
    <w:rsid w:val="00B81D82"/>
    <w:rsid w:val="00B82926"/>
    <w:rsid w:val="00BB4368"/>
    <w:rsid w:val="00BC1B65"/>
    <w:rsid w:val="00BC2E3A"/>
    <w:rsid w:val="00BC4B6B"/>
    <w:rsid w:val="00BE2FE3"/>
    <w:rsid w:val="00BF18F7"/>
    <w:rsid w:val="00BF781D"/>
    <w:rsid w:val="00C30DDD"/>
    <w:rsid w:val="00C40271"/>
    <w:rsid w:val="00C4756E"/>
    <w:rsid w:val="00C653B4"/>
    <w:rsid w:val="00C662F4"/>
    <w:rsid w:val="00C67A33"/>
    <w:rsid w:val="00C67E02"/>
    <w:rsid w:val="00C74C76"/>
    <w:rsid w:val="00C75BB2"/>
    <w:rsid w:val="00C86052"/>
    <w:rsid w:val="00CB3774"/>
    <w:rsid w:val="00CD0CA9"/>
    <w:rsid w:val="00CD1D37"/>
    <w:rsid w:val="00CD61FB"/>
    <w:rsid w:val="00CE13A6"/>
    <w:rsid w:val="00D12111"/>
    <w:rsid w:val="00D2028D"/>
    <w:rsid w:val="00D27131"/>
    <w:rsid w:val="00D55795"/>
    <w:rsid w:val="00D604D0"/>
    <w:rsid w:val="00D639DD"/>
    <w:rsid w:val="00D81D48"/>
    <w:rsid w:val="00D83BFD"/>
    <w:rsid w:val="00D9254D"/>
    <w:rsid w:val="00DA0E23"/>
    <w:rsid w:val="00DA120F"/>
    <w:rsid w:val="00DC2354"/>
    <w:rsid w:val="00DC3C62"/>
    <w:rsid w:val="00DF3F1A"/>
    <w:rsid w:val="00E14712"/>
    <w:rsid w:val="00E34F0C"/>
    <w:rsid w:val="00E469A0"/>
    <w:rsid w:val="00E476C1"/>
    <w:rsid w:val="00E47C72"/>
    <w:rsid w:val="00E67E49"/>
    <w:rsid w:val="00E77619"/>
    <w:rsid w:val="00E9436C"/>
    <w:rsid w:val="00EA2674"/>
    <w:rsid w:val="00EA2CAB"/>
    <w:rsid w:val="00EB57E9"/>
    <w:rsid w:val="00ED6016"/>
    <w:rsid w:val="00EE5777"/>
    <w:rsid w:val="00EE7C0F"/>
    <w:rsid w:val="00EF12B5"/>
    <w:rsid w:val="00F2025B"/>
    <w:rsid w:val="00F33AC4"/>
    <w:rsid w:val="00F41457"/>
    <w:rsid w:val="00F63E5B"/>
    <w:rsid w:val="00F737F0"/>
    <w:rsid w:val="00F74AB2"/>
    <w:rsid w:val="00F7728F"/>
    <w:rsid w:val="00F83E3D"/>
    <w:rsid w:val="00FA32F8"/>
    <w:rsid w:val="00FA764B"/>
    <w:rsid w:val="00FB28EB"/>
    <w:rsid w:val="00FB53C6"/>
    <w:rsid w:val="00FC008B"/>
    <w:rsid w:val="00FC0FC7"/>
    <w:rsid w:val="00FC64CB"/>
    <w:rsid w:val="00FD3BB3"/>
    <w:rsid w:val="00FD4EB5"/>
    <w:rsid w:val="00FF2ED1"/>
    <w:rsid w:val="00FF5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AA01"/>
  <w15:chartTrackingRefBased/>
  <w15:docId w15:val="{0644750A-3CBC-4C2F-A32C-E82641EE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4C"/>
    <w:rPr>
      <w:rFonts w:eastAsiaTheme="majorEastAsia" w:cstheme="majorBidi"/>
      <w:color w:val="272727" w:themeColor="text1" w:themeTint="D8"/>
    </w:rPr>
  </w:style>
  <w:style w:type="paragraph" w:styleId="Title">
    <w:name w:val="Title"/>
    <w:basedOn w:val="Normal"/>
    <w:next w:val="Normal"/>
    <w:link w:val="TitleChar"/>
    <w:uiPriority w:val="10"/>
    <w:qFormat/>
    <w:rsid w:val="00226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4C"/>
    <w:pPr>
      <w:spacing w:before="160"/>
      <w:jc w:val="center"/>
    </w:pPr>
    <w:rPr>
      <w:i/>
      <w:iCs/>
      <w:color w:val="404040" w:themeColor="text1" w:themeTint="BF"/>
    </w:rPr>
  </w:style>
  <w:style w:type="character" w:customStyle="1" w:styleId="QuoteChar">
    <w:name w:val="Quote Char"/>
    <w:basedOn w:val="DefaultParagraphFont"/>
    <w:link w:val="Quote"/>
    <w:uiPriority w:val="29"/>
    <w:rsid w:val="00226D4C"/>
    <w:rPr>
      <w:i/>
      <w:iCs/>
      <w:color w:val="404040" w:themeColor="text1" w:themeTint="BF"/>
    </w:rPr>
  </w:style>
  <w:style w:type="paragraph" w:styleId="ListParagraph">
    <w:name w:val="List Paragraph"/>
    <w:basedOn w:val="Normal"/>
    <w:uiPriority w:val="34"/>
    <w:qFormat/>
    <w:rsid w:val="00226D4C"/>
    <w:pPr>
      <w:ind w:left="720"/>
      <w:contextualSpacing/>
    </w:pPr>
  </w:style>
  <w:style w:type="character" w:styleId="IntenseEmphasis">
    <w:name w:val="Intense Emphasis"/>
    <w:basedOn w:val="DefaultParagraphFont"/>
    <w:uiPriority w:val="21"/>
    <w:qFormat/>
    <w:rsid w:val="00226D4C"/>
    <w:rPr>
      <w:i/>
      <w:iCs/>
      <w:color w:val="0F4761" w:themeColor="accent1" w:themeShade="BF"/>
    </w:rPr>
  </w:style>
  <w:style w:type="paragraph" w:styleId="IntenseQuote">
    <w:name w:val="Intense Quote"/>
    <w:basedOn w:val="Normal"/>
    <w:next w:val="Normal"/>
    <w:link w:val="IntenseQuoteChar"/>
    <w:uiPriority w:val="30"/>
    <w:qFormat/>
    <w:rsid w:val="00226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D4C"/>
    <w:rPr>
      <w:i/>
      <w:iCs/>
      <w:color w:val="0F4761" w:themeColor="accent1" w:themeShade="BF"/>
    </w:rPr>
  </w:style>
  <w:style w:type="character" w:styleId="IntenseReference">
    <w:name w:val="Intense Reference"/>
    <w:basedOn w:val="DefaultParagraphFont"/>
    <w:uiPriority w:val="32"/>
    <w:qFormat/>
    <w:rsid w:val="00226D4C"/>
    <w:rPr>
      <w:b/>
      <w:bCs/>
      <w:smallCaps/>
      <w:color w:val="0F4761" w:themeColor="accent1" w:themeShade="BF"/>
      <w:spacing w:val="5"/>
    </w:rPr>
  </w:style>
  <w:style w:type="paragraph" w:styleId="Header">
    <w:name w:val="header"/>
    <w:basedOn w:val="Normal"/>
    <w:link w:val="HeaderChar"/>
    <w:uiPriority w:val="99"/>
    <w:unhideWhenUsed/>
    <w:rsid w:val="0024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AE7"/>
  </w:style>
  <w:style w:type="paragraph" w:styleId="Footer">
    <w:name w:val="footer"/>
    <w:basedOn w:val="Normal"/>
    <w:link w:val="FooterChar"/>
    <w:uiPriority w:val="99"/>
    <w:unhideWhenUsed/>
    <w:rsid w:val="0024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1018</TotalTime>
  <Pages>7</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208</cp:revision>
  <dcterms:created xsi:type="dcterms:W3CDTF">2024-03-06T12:29:00Z</dcterms:created>
  <dcterms:modified xsi:type="dcterms:W3CDTF">2025-10-20T04:51:00Z</dcterms:modified>
</cp:coreProperties>
</file>