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AA78" w14:textId="3DA1ACAD" w:rsidR="006B2E35" w:rsidRPr="00BD5CE0" w:rsidRDefault="00766DC8" w:rsidP="006B2E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BEARS Divisional </w:t>
      </w:r>
      <w:r w:rsidR="006B2E35">
        <w:rPr>
          <w:b/>
          <w:bCs/>
          <w:sz w:val="40"/>
          <w:szCs w:val="40"/>
        </w:rPr>
        <w:t>Run Sheet</w:t>
      </w:r>
    </w:p>
    <w:tbl>
      <w:tblPr>
        <w:tblW w:w="1708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</w:tblGrid>
      <w:tr w:rsidR="006B2E35" w:rsidRPr="00576D08" w14:paraId="243A3321" w14:textId="77777777" w:rsidTr="00087EEF">
        <w:trPr>
          <w:trHeight w:val="36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CB0DE" w14:textId="77777777" w:rsidR="006B2E35" w:rsidRPr="00576D08" w:rsidRDefault="006B2E35" w:rsidP="00087E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A2290B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n-AU" w:eastAsia="en-GB"/>
              </w:rPr>
              <w:t xml:space="preserve">Batting Order </w:t>
            </w:r>
          </w:p>
        </w:tc>
      </w:tr>
      <w:tr w:rsidR="006B2E35" w:rsidRPr="00576D08" w14:paraId="08DF7A8E" w14:textId="77777777" w:rsidTr="00087EEF">
        <w:trPr>
          <w:trHeight w:val="360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7C843D7" w14:textId="77777777" w:rsidR="006B2E35" w:rsidRPr="00576D08" w:rsidRDefault="006B2E35" w:rsidP="00087EE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6B2E35" w:rsidRPr="00576D08" w14:paraId="7EE9D12F" w14:textId="77777777" w:rsidTr="00087EEF">
        <w:trPr>
          <w:trHeight w:val="360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06D5F33" w14:textId="77777777" w:rsidR="006B2E35" w:rsidRPr="00576D08" w:rsidRDefault="006B2E35" w:rsidP="00087EE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6B2E35" w:rsidRPr="00576D08" w14:paraId="1ED81999" w14:textId="77777777" w:rsidTr="00087EEF">
        <w:trPr>
          <w:trHeight w:val="360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0AF7FA" w14:textId="77777777" w:rsidR="006B2E35" w:rsidRPr="00576D08" w:rsidRDefault="006B2E35" w:rsidP="00087EE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6B2E35" w:rsidRPr="00576D08" w14:paraId="2D54491A" w14:textId="77777777" w:rsidTr="00087EEF">
        <w:trPr>
          <w:trHeight w:val="360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35ACC16" w14:textId="77777777" w:rsidR="006B2E35" w:rsidRPr="00576D08" w:rsidRDefault="006B2E35" w:rsidP="00087EE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6B2E35" w:rsidRPr="00576D08" w14:paraId="312F9D82" w14:textId="77777777" w:rsidTr="00087EEF">
        <w:trPr>
          <w:trHeight w:val="360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852D82" w14:textId="77777777" w:rsidR="006B2E35" w:rsidRDefault="006B2E35" w:rsidP="00087EE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6B2E35" w:rsidRPr="00576D08" w14:paraId="28AC5B63" w14:textId="77777777" w:rsidTr="00087EEF">
        <w:trPr>
          <w:trHeight w:val="360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ABA506F" w14:textId="77777777" w:rsidR="006B2E35" w:rsidRPr="00576D08" w:rsidRDefault="006B2E35" w:rsidP="00087EE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6B2E35" w:rsidRPr="00576D08" w14:paraId="21105508" w14:textId="77777777" w:rsidTr="00087EEF">
        <w:trPr>
          <w:trHeight w:val="138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73AAD1E" w14:textId="77777777" w:rsidR="006B2E35" w:rsidRPr="00576D08" w:rsidRDefault="006B2E35" w:rsidP="00087EE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6B2E35" w:rsidRPr="00576D08" w14:paraId="70D9B582" w14:textId="77777777" w:rsidTr="00087EEF">
        <w:trPr>
          <w:trHeight w:val="360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A9AD493" w14:textId="77777777" w:rsidR="006B2E35" w:rsidRPr="00576D08" w:rsidRDefault="006B2E35" w:rsidP="00087EE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6B2E35" w:rsidRPr="00576D08" w14:paraId="2934D447" w14:textId="77777777" w:rsidTr="00087EEF">
        <w:trPr>
          <w:trHeight w:val="360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153F93" w14:textId="77777777" w:rsidR="006B2E35" w:rsidRPr="00576D08" w:rsidRDefault="006B2E35" w:rsidP="00087EE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6B2E35" w:rsidRPr="00576D08" w14:paraId="7445CC06" w14:textId="77777777" w:rsidTr="00087EEF">
        <w:trPr>
          <w:trHeight w:val="360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C07498" w14:textId="77777777" w:rsidR="006B2E35" w:rsidRDefault="006B2E35" w:rsidP="00087EE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6B2E35" w:rsidRPr="00576D08" w14:paraId="03DDD090" w14:textId="77777777" w:rsidTr="00087EEF">
        <w:trPr>
          <w:trHeight w:val="360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B0F618" w14:textId="77777777" w:rsidR="006B2E35" w:rsidRDefault="006B2E35" w:rsidP="00087EE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6B2E35" w:rsidRPr="00576D08" w14:paraId="07A7E028" w14:textId="77777777" w:rsidTr="00087EEF">
        <w:trPr>
          <w:trHeight w:val="360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F96CF9E" w14:textId="77777777" w:rsidR="006B2E35" w:rsidRDefault="006B2E35" w:rsidP="00087EE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</w:tbl>
    <w:p w14:paraId="4E4F0678" w14:textId="77777777" w:rsidR="006B2E35" w:rsidRDefault="006B2E35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8B7FC50" w14:textId="11AF15C7" w:rsidR="006B2E35" w:rsidRPr="00766DC8" w:rsidRDefault="006B2E35" w:rsidP="006B2E35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en-GB"/>
        </w:rPr>
      </w:pPr>
      <w:r w:rsidRPr="00A2290B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Bowling Order</w:t>
      </w: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 </w:t>
      </w:r>
      <w:r w:rsidRPr="00766DC8">
        <w:rPr>
          <w:rFonts w:ascii="Calibri" w:eastAsia="Times New Roman" w:hAnsi="Calibri" w:cs="Calibri"/>
          <w:b/>
          <w:bCs/>
          <w:lang w:eastAsia="en-GB"/>
        </w:rPr>
        <w:t>(</w:t>
      </w:r>
      <w:r w:rsidR="00766DC8" w:rsidRPr="00766DC8">
        <w:rPr>
          <w:rFonts w:ascii="Calibri" w:eastAsia="Times New Roman" w:hAnsi="Calibri" w:cs="Calibri"/>
          <w:b/>
          <w:bCs/>
          <w:lang w:eastAsia="en-GB"/>
        </w:rPr>
        <w:t xml:space="preserve">Number of overs can be flexible but must be in accordance </w:t>
      </w:r>
      <w:proofErr w:type="gramStart"/>
      <w:r w:rsidR="00766DC8" w:rsidRPr="00766DC8">
        <w:rPr>
          <w:rFonts w:ascii="Calibri" w:eastAsia="Times New Roman" w:hAnsi="Calibri" w:cs="Calibri"/>
          <w:b/>
          <w:bCs/>
          <w:lang w:eastAsia="en-GB"/>
        </w:rPr>
        <w:t>to</w:t>
      </w:r>
      <w:proofErr w:type="gramEnd"/>
      <w:r w:rsidR="00766DC8" w:rsidRPr="00766DC8">
        <w:rPr>
          <w:rFonts w:ascii="Calibri" w:eastAsia="Times New Roman" w:hAnsi="Calibri" w:cs="Calibri"/>
          <w:b/>
          <w:bCs/>
          <w:lang w:eastAsia="en-GB"/>
        </w:rPr>
        <w:t xml:space="preserve"> the playing conditions)</w:t>
      </w:r>
    </w:p>
    <w:p w14:paraId="7921AB17" w14:textId="77777777" w:rsidR="006B2E35" w:rsidRPr="00A2290B" w:rsidRDefault="006B2E35" w:rsidP="006B2E35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tbl>
      <w:tblPr>
        <w:tblW w:w="2140" w:type="dxa"/>
        <w:tblLook w:val="04A0" w:firstRow="1" w:lastRow="0" w:firstColumn="1" w:lastColumn="0" w:noHBand="0" w:noVBand="1"/>
      </w:tblPr>
      <w:tblGrid>
        <w:gridCol w:w="1120"/>
        <w:gridCol w:w="1020"/>
      </w:tblGrid>
      <w:tr w:rsidR="006B2E35" w:rsidRPr="001D1CA0" w14:paraId="539F4181" w14:textId="77777777" w:rsidTr="00087EEF">
        <w:trPr>
          <w:trHeight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77748" w14:textId="4DBED786" w:rsidR="006B2E35" w:rsidRPr="001D1CA0" w:rsidRDefault="006B2E35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Bowler 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7E66A" w14:textId="70D429D9" w:rsidR="006B2E35" w:rsidRPr="001D1CA0" w:rsidRDefault="006B2E35" w:rsidP="0008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Bowler 2</w:t>
            </w:r>
          </w:p>
        </w:tc>
      </w:tr>
      <w:tr w:rsidR="006B2E35" w:rsidRPr="001D1CA0" w14:paraId="588D3F69" w14:textId="77777777" w:rsidTr="00087EEF">
        <w:trPr>
          <w:trHeight w:val="29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D944" w14:textId="5BDED9E5" w:rsidR="006B2E35" w:rsidRPr="001D1CA0" w:rsidRDefault="006B2E35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Bowler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BD2A7" w14:textId="2D920845" w:rsidR="006B2E35" w:rsidRPr="001D1CA0" w:rsidRDefault="006B2E35" w:rsidP="0008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Bowler 4 </w:t>
            </w:r>
          </w:p>
        </w:tc>
      </w:tr>
      <w:tr w:rsidR="006B2E35" w:rsidRPr="001D1CA0" w14:paraId="7002DC7D" w14:textId="77777777" w:rsidTr="00087EEF">
        <w:trPr>
          <w:trHeight w:val="29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68AF8" w14:textId="3DE40373" w:rsidR="006B2E35" w:rsidRPr="001D1CA0" w:rsidRDefault="006B2E35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Etc.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E0E2F" w14:textId="77777777" w:rsidR="006B2E35" w:rsidRPr="001D1CA0" w:rsidRDefault="006B2E35" w:rsidP="0008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B2E35" w:rsidRPr="001D1CA0" w14:paraId="6619BFD8" w14:textId="77777777" w:rsidTr="00087EEF">
        <w:trPr>
          <w:trHeight w:val="29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1A930" w14:textId="77777777" w:rsidR="006B2E35" w:rsidRPr="001D1CA0" w:rsidRDefault="006B2E35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460FD" w14:textId="77777777" w:rsidR="006B2E35" w:rsidRPr="001D1CA0" w:rsidRDefault="006B2E35" w:rsidP="0008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B2E35" w:rsidRPr="001D1CA0" w14:paraId="28A4EA64" w14:textId="77777777" w:rsidTr="00087EEF">
        <w:trPr>
          <w:trHeight w:val="29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1BDEE" w14:textId="77777777" w:rsidR="006B2E35" w:rsidRPr="001D1CA0" w:rsidRDefault="006B2E35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FFB9F" w14:textId="77777777" w:rsidR="006B2E35" w:rsidRPr="001D1CA0" w:rsidRDefault="006B2E35" w:rsidP="0008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B2E35" w:rsidRPr="001D1CA0" w14:paraId="57857FEA" w14:textId="77777777" w:rsidTr="00087EEF">
        <w:trPr>
          <w:trHeight w:val="29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0B9D2" w14:textId="77777777" w:rsidR="006B2E35" w:rsidRPr="001D1CA0" w:rsidRDefault="006B2E35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8FAB" w14:textId="77777777" w:rsidR="006B2E35" w:rsidRPr="001D1CA0" w:rsidRDefault="006B2E35" w:rsidP="0008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B2E35" w:rsidRPr="001D1CA0" w14:paraId="6215CFB4" w14:textId="77777777" w:rsidTr="00087EEF">
        <w:trPr>
          <w:trHeight w:val="29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92A52" w14:textId="77777777" w:rsidR="006B2E35" w:rsidRPr="001D1CA0" w:rsidRDefault="006B2E35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95E5D" w14:textId="77777777" w:rsidR="006B2E35" w:rsidRPr="001D1CA0" w:rsidRDefault="006B2E35" w:rsidP="0008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B2E35" w:rsidRPr="001D1CA0" w14:paraId="67B2736B" w14:textId="77777777" w:rsidTr="00087EEF">
        <w:trPr>
          <w:trHeight w:val="29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E15E3" w14:textId="77777777" w:rsidR="006B2E35" w:rsidRPr="001D1CA0" w:rsidRDefault="006B2E35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A9C13" w14:textId="77777777" w:rsidR="006B2E35" w:rsidRPr="001D1CA0" w:rsidRDefault="006B2E35" w:rsidP="0008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B2E35" w:rsidRPr="001D1CA0" w14:paraId="31D4672B" w14:textId="77777777" w:rsidTr="00087EEF">
        <w:trPr>
          <w:trHeight w:val="29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2CD14" w14:textId="77777777" w:rsidR="006B2E35" w:rsidRPr="001D1CA0" w:rsidRDefault="006B2E35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3FBF" w14:textId="77777777" w:rsidR="006B2E35" w:rsidRPr="001D1CA0" w:rsidRDefault="006B2E35" w:rsidP="0008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B2E35" w:rsidRPr="001D1CA0" w14:paraId="54B41656" w14:textId="77777777" w:rsidTr="00087EEF">
        <w:trPr>
          <w:trHeight w:val="29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9BDC" w14:textId="77777777" w:rsidR="006B2E35" w:rsidRPr="001D1CA0" w:rsidRDefault="006B2E35" w:rsidP="0008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62C74" w14:textId="77777777" w:rsidR="006B2E35" w:rsidRPr="001D1CA0" w:rsidRDefault="006B2E35" w:rsidP="0008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1BC9C3ED" w14:textId="77777777" w:rsidR="006B2E35" w:rsidRDefault="006B2E35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CE3486D" w14:textId="55DCB57C" w:rsidR="008B08D9" w:rsidRPr="00DE6B3D" w:rsidRDefault="008B08D9" w:rsidP="006B2E35">
      <w:p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DE6B3D">
        <w:rPr>
          <w:rFonts w:ascii="Segoe UI" w:eastAsia="Times New Roman" w:hAnsi="Segoe UI" w:cs="Segoe UI"/>
          <w:lang w:eastAsia="en-GB"/>
        </w:rPr>
        <w:t>*Next bowler may go to fine leg at the end they are bowling at in lower division</w:t>
      </w:r>
      <w:r w:rsidR="00DE6B3D" w:rsidRPr="00DE6B3D">
        <w:rPr>
          <w:rFonts w:ascii="Segoe UI" w:eastAsia="Times New Roman" w:hAnsi="Segoe UI" w:cs="Segoe UI"/>
          <w:lang w:eastAsia="en-GB"/>
        </w:rPr>
        <w:t>s. For older divisions, fielders should be keeping to their specialist positions.</w:t>
      </w:r>
    </w:p>
    <w:p w14:paraId="1C38C3E0" w14:textId="77777777" w:rsidR="00766DC8" w:rsidRDefault="00766DC8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82EB9C2" w14:textId="77777777" w:rsidR="00766DC8" w:rsidRDefault="00766DC8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A14F340" w14:textId="77777777" w:rsidR="00766DC8" w:rsidRDefault="00766DC8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ED56CB9" w14:textId="77777777" w:rsidR="00766DC8" w:rsidRDefault="00766DC8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EC84D99" w14:textId="77777777" w:rsidR="00766DC8" w:rsidRDefault="00766DC8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6509A91" w14:textId="77777777" w:rsidR="00766DC8" w:rsidRDefault="00766DC8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9CDB7A5" w14:textId="77777777" w:rsidR="00766DC8" w:rsidRDefault="00766DC8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80C1746" w14:textId="77777777" w:rsidR="00766DC8" w:rsidRDefault="00766DC8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3A6B3B3" w14:textId="77777777" w:rsidR="00766DC8" w:rsidRDefault="00766DC8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BBFEC3A" w14:textId="77777777" w:rsidR="00766DC8" w:rsidRDefault="00766DC8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71FBFB7" w14:textId="77777777" w:rsidR="00766DC8" w:rsidRDefault="00766DC8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A2F8E4D" w14:textId="77777777" w:rsidR="00766DC8" w:rsidRDefault="00766DC8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A51A700" w14:textId="08CC013A" w:rsidR="00766DC8" w:rsidRPr="00766DC8" w:rsidRDefault="00766DC8" w:rsidP="006B2E35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766DC8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lastRenderedPageBreak/>
        <w:t xml:space="preserve">Fielders </w:t>
      </w:r>
    </w:p>
    <w:p w14:paraId="266E170B" w14:textId="77777777" w:rsidR="006B2E35" w:rsidRDefault="006B2E35" w:rsidP="006B2E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1550"/>
        <w:gridCol w:w="2693"/>
        <w:gridCol w:w="5245"/>
      </w:tblGrid>
      <w:tr w:rsidR="00766DC8" w:rsidRPr="00766DC8" w14:paraId="25F33BC7" w14:textId="77777777" w:rsidTr="00766DC8">
        <w:trPr>
          <w:trHeight w:val="378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E9657" w14:textId="49DE6C0D" w:rsidR="00766DC8" w:rsidRPr="00766DC8" w:rsidRDefault="00766DC8" w:rsidP="00766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A4C9D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Role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A0809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</w:tr>
      <w:tr w:rsidR="00766DC8" w:rsidRPr="00766DC8" w14:paraId="4A769162" w14:textId="77777777" w:rsidTr="00766DC8">
        <w:trPr>
          <w:trHeight w:val="32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91A87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766DC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BBA0F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DA598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66DC8" w:rsidRPr="00766DC8" w14:paraId="159E03A0" w14:textId="77777777" w:rsidTr="00766DC8">
        <w:trPr>
          <w:trHeight w:val="32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43C49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766DC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994A3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7FC11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66DC8" w:rsidRPr="00766DC8" w14:paraId="0ACC33AE" w14:textId="77777777" w:rsidTr="00766DC8">
        <w:trPr>
          <w:trHeight w:val="32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DD6BB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766DC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3BA52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FB554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66DC8" w:rsidRPr="00766DC8" w14:paraId="473E4B6E" w14:textId="77777777" w:rsidTr="00766DC8">
        <w:trPr>
          <w:trHeight w:val="32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5DB8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766DC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34EF0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800A9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66DC8" w:rsidRPr="00766DC8" w14:paraId="29960ACB" w14:textId="77777777" w:rsidTr="00766DC8">
        <w:trPr>
          <w:trHeight w:val="32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09480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766DC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DCEAA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E1344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66DC8" w:rsidRPr="00766DC8" w14:paraId="208EB146" w14:textId="77777777" w:rsidTr="00766DC8">
        <w:trPr>
          <w:trHeight w:val="32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8E795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766DC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9372A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61FCC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66DC8" w:rsidRPr="00766DC8" w14:paraId="0A8EFC87" w14:textId="77777777" w:rsidTr="00766DC8">
        <w:trPr>
          <w:trHeight w:val="32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38DF1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766DC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92347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B34A1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66DC8" w:rsidRPr="00766DC8" w14:paraId="04B74764" w14:textId="77777777" w:rsidTr="00766DC8">
        <w:trPr>
          <w:trHeight w:val="32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A7A38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766DC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F9282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448BC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66DC8" w:rsidRPr="00766DC8" w14:paraId="050C91A1" w14:textId="77777777" w:rsidTr="00766DC8">
        <w:trPr>
          <w:trHeight w:val="32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A7ACF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766DC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0283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B0E9F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66DC8" w:rsidRPr="00766DC8" w14:paraId="4DA1D24E" w14:textId="77777777" w:rsidTr="00766DC8">
        <w:trPr>
          <w:trHeight w:val="32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B72E1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766DC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2EDB7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6665D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66DC8" w:rsidRPr="00766DC8" w14:paraId="0C9AFD21" w14:textId="77777777" w:rsidTr="00766DC8">
        <w:trPr>
          <w:trHeight w:val="32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DCFFA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766DC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09B43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13355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66DC8" w:rsidRPr="00766DC8" w14:paraId="639EA467" w14:textId="77777777" w:rsidTr="00766DC8">
        <w:trPr>
          <w:trHeight w:val="32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D85C6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766DC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1CBE8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47FE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66DC8" w:rsidRPr="00766DC8" w14:paraId="73C93B16" w14:textId="77777777" w:rsidTr="00766DC8">
        <w:trPr>
          <w:trHeight w:val="326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5E80C" w14:textId="77777777" w:rsidR="00766DC8" w:rsidRPr="00766DC8" w:rsidRDefault="00766DC8" w:rsidP="00766D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766DC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3EC06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28FF4" w14:textId="77777777" w:rsidR="00766DC8" w:rsidRPr="00766DC8" w:rsidRDefault="00766DC8" w:rsidP="00766D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D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0767D37C" w14:textId="77777777" w:rsidR="006B2E35" w:rsidRDefault="006B2E35" w:rsidP="006B2E35"/>
    <w:p w14:paraId="2CE86020" w14:textId="77777777" w:rsidR="006B2E35" w:rsidRDefault="006B2E35"/>
    <w:sectPr w:rsidR="006B2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35"/>
    <w:rsid w:val="003D6292"/>
    <w:rsid w:val="006B2E35"/>
    <w:rsid w:val="00766DC8"/>
    <w:rsid w:val="008B08D9"/>
    <w:rsid w:val="00DE6B3D"/>
    <w:rsid w:val="00EC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5709"/>
  <w15:chartTrackingRefBased/>
  <w15:docId w15:val="{77488BA4-6317-4CBB-A6D6-7EAA0B89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35"/>
  </w:style>
  <w:style w:type="paragraph" w:styleId="Heading1">
    <w:name w:val="heading 1"/>
    <w:basedOn w:val="Normal"/>
    <w:next w:val="Normal"/>
    <w:link w:val="Heading1Char"/>
    <w:uiPriority w:val="9"/>
    <w:qFormat/>
    <w:rsid w:val="006B2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Akheel Aftaab Khan</dc:creator>
  <cp:keywords/>
  <dc:description/>
  <cp:lastModifiedBy>Akheel Aftaab Khan</cp:lastModifiedBy>
  <cp:revision>4</cp:revision>
  <dcterms:created xsi:type="dcterms:W3CDTF">2025-06-01T00:54:00Z</dcterms:created>
  <dcterms:modified xsi:type="dcterms:W3CDTF">2025-06-01T00:57:00Z</dcterms:modified>
</cp:coreProperties>
</file>